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line="450" w:lineRule="atLeast"/>
        <w:ind w:left="0" w:firstLine="0"/>
        <w:jc w:val="left"/>
        <w:rPr>
          <w:rFonts w:ascii="Segoe UI" w:hAnsi="Segoe UI" w:eastAsia="Segoe UI" w:cs="Segoe UI"/>
          <w:i w:val="0"/>
          <w:iCs w:val="0"/>
          <w:caps w:val="0"/>
          <w:color w:val="03787C"/>
          <w:spacing w:val="0"/>
          <w:sz w:val="31"/>
          <w:szCs w:val="3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3787C"/>
          <w:spacing w:val="0"/>
          <w:kern w:val="0"/>
          <w:sz w:val="31"/>
          <w:szCs w:val="31"/>
          <w:lang w:val="en-US" w:eastAsia="zh-CN" w:bidi="ar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3787C"/>
          <w:spacing w:val="0"/>
          <w:kern w:val="0"/>
          <w:sz w:val="31"/>
          <w:szCs w:val="31"/>
          <w:lang w:val="en-US" w:eastAsia="zh-CN" w:bidi="ar"/>
        </w:rPr>
        <w:t xml:space="preserve">Review: </w:t>
      </w:r>
      <w:r>
        <w:rPr>
          <w:rFonts w:hint="default" w:ascii="Segoe UI" w:hAnsi="Segoe UI" w:eastAsia="Segoe UI" w:cs="Segoe UI"/>
          <w:i w:val="0"/>
          <w:iCs w:val="0"/>
          <w:caps w:val="0"/>
          <w:color w:val="03787C"/>
          <w:spacing w:val="0"/>
          <w:kern w:val="0"/>
          <w:sz w:val="31"/>
          <w:szCs w:val="31"/>
          <w:rtl/>
          <w:cs/>
          <w:lang w:val="en-US" w:eastAsia="zh-CN" w:bidi="ar-SA"/>
        </w:rPr>
        <w:t>امتحان</w:t>
      </w:r>
      <w:r>
        <w:rPr>
          <w:rFonts w:hint="default" w:ascii="Segoe UI" w:hAnsi="Segoe UI" w:eastAsia="Segoe UI" w:cs="Segoe UI"/>
          <w:i w:val="0"/>
          <w:iCs w:val="0"/>
          <w:caps w:val="0"/>
          <w:color w:val="03787C"/>
          <w:spacing w:val="0"/>
          <w:kern w:val="0"/>
          <w:sz w:val="31"/>
          <w:szCs w:val="31"/>
          <w:cs w:val="0"/>
          <w:lang w:val="en-US" w:eastAsia="zh-CN" w:bidi="ar"/>
        </w:rPr>
        <w:t> </w:t>
      </w:r>
      <w:r>
        <w:rPr>
          <w:rFonts w:hint="default" w:ascii="Segoe UI" w:hAnsi="Segoe UI" w:eastAsia="Segoe UI" w:cs="Segoe UI"/>
          <w:i w:val="0"/>
          <w:iCs w:val="0"/>
          <w:caps w:val="0"/>
          <w:color w:val="03787C"/>
          <w:spacing w:val="0"/>
          <w:kern w:val="0"/>
          <w:sz w:val="31"/>
          <w:szCs w:val="31"/>
          <w:rtl/>
          <w:cs/>
          <w:lang w:val="en-US" w:eastAsia="zh-CN" w:bidi="ar-SA"/>
        </w:rPr>
        <w:t>إرشاد</w:t>
      </w:r>
      <w:r>
        <w:rPr>
          <w:rFonts w:hint="default" w:ascii="Segoe UI" w:hAnsi="Segoe UI" w:eastAsia="Segoe UI" w:cs="Segoe UI"/>
          <w:i w:val="0"/>
          <w:iCs w:val="0"/>
          <w:caps w:val="0"/>
          <w:color w:val="03787C"/>
          <w:spacing w:val="0"/>
          <w:kern w:val="0"/>
          <w:sz w:val="31"/>
          <w:szCs w:val="31"/>
          <w:lang w:val="en-US" w:eastAsia="zh-CN" w:bidi="ar"/>
        </w:rPr>
        <w:t> </w:t>
      </w:r>
      <w:r>
        <w:rPr>
          <w:rFonts w:hint="default" w:ascii="Segoe UI" w:hAnsi="Segoe UI" w:eastAsia="Segoe UI" w:cs="Segoe UI"/>
          <w:i w:val="0"/>
          <w:iCs w:val="0"/>
          <w:caps w:val="0"/>
          <w:color w:val="03787C"/>
          <w:spacing w:val="0"/>
          <w:kern w:val="0"/>
          <w:sz w:val="31"/>
          <w:szCs w:val="31"/>
          <w:rtl/>
          <w:cs/>
          <w:lang w:val="en-US" w:eastAsia="zh-CN" w:bidi="ar-SA"/>
        </w:rPr>
        <w:t>وقائي منتصف الفصل</w:t>
      </w:r>
    </w:p>
    <w:p>
      <w:pPr>
        <w:keepNext w:val="0"/>
        <w:keepLines w:val="0"/>
        <w:widowControl/>
        <w:suppressLineNumbers w:val="0"/>
        <w:spacing w:before="390" w:beforeAutospacing="0"/>
        <w:ind w:left="0" w:firstLine="0"/>
        <w:jc w:val="left"/>
        <w:textAlignment w:val="baseline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vertAlign w:val="baseline"/>
          <w:lang w:val="en-US" w:eastAsia="zh-CN" w:bidi="ar"/>
        </w:rPr>
        <w:t>People</w:t>
      </w:r>
    </w:p>
    <w:p>
      <w:pPr>
        <w:keepNext w:val="0"/>
        <w:keepLines w:val="0"/>
        <w:widowControl/>
        <w:suppressLineNumbers w:val="0"/>
        <w:spacing w:before="390" w:beforeAutospacing="0"/>
        <w:ind w:left="0" w:firstLine="0"/>
        <w:jc w:val="left"/>
        <w:textAlignment w:val="baseline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vertAlign w:val="baseline"/>
          <w:lang w:val="en-US" w:eastAsia="zh-CN" w:bidi="ar"/>
        </w:rPr>
        <w:t>Questions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150" w:beforeAutospacing="0"/>
        <w:ind w:left="0" w:firstLine="0"/>
        <w:jc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bookmarkStart w:id="0" w:name="_GoBack"/>
      <w:bookmarkEnd w:id="0"/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shd w:val="clear" w:fill="F4F4F4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shd w:val="clear" w:fill="F4F4F4"/>
          <w:lang w:val="en-US" w:eastAsia="zh-CN" w:bidi="ar"/>
        </w:rPr>
        <w:instrText xml:space="preserve"> HYPERLINK "https://forms.office.com/Pages/AssignmentsDesignPage.aspx" \l "-2203492057" \o "Give feedback to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shd w:val="clear" w:fill="F4F4F4"/>
          <w:rtl/>
          <w:lang w:val="en-US" w:eastAsia="zh-CN"/>
        </w:rPr>
        <w:instrText xml:space="preserve">رحمه مطر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shd w:val="clear" w:fill="F4F4F4"/>
          <w:lang w:val="en-US" w:eastAsia="zh-CN" w:bidi="ar"/>
        </w:rPr>
        <w:instrText xml:space="preserve">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shd w:val="clear" w:fill="F4F4F4"/>
          <w:lang w:val="en-US" w:eastAsia="zh-CN" w:bidi="ar"/>
        </w:rPr>
        <w:fldChar w:fldCharType="separate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shd w:val="clear" w:fill="F4F4F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375" w:beforeAutospacing="0"/>
        <w:ind w:left="75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/ 1 pt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Auto-graded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"https://forms.office.com/Pages/AssignmentsDesignPage.aspx" \l "8206898742" \o "Give feedback to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rtl/>
          <w:lang w:val="en-US" w:eastAsia="zh-CN"/>
        </w:rPr>
        <w:instrText xml:space="preserve">رحمه مطر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for question 1"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lang w:val="en-US" w:eastAsia="zh-CN" w:bidi="ar"/>
        </w:rPr>
        <w:t>1.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من أهداف الوقاية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تعزيز الصحة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منع حدوث المشكلة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تغيير النظم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top w:val="single" w:color="40A065" w:sz="12" w:space="4"/>
          <w:left w:val="single" w:color="40A065" w:sz="12" w:space="4"/>
          <w:bottom w:val="single" w:color="40A065" w:sz="12" w:space="4"/>
          <w:right w:val="single" w:color="40A065" w:sz="12" w:space="30"/>
        </w:pBdr>
        <w:shd w:val="clear" w:fill="E5F1EA"/>
        <w:spacing w:before="210" w:beforeAutospacing="0" w:after="0" w:afterAutospacing="0"/>
        <w:ind w:left="-12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shd w:val="clear" w:fill="E5F1EA"/>
          <w:rtl/>
          <w:cs/>
          <w:lang w:val="en-US" w:eastAsia="zh-CN" w:bidi="ar-SA"/>
        </w:rPr>
        <w:t>جميع ما ذكر صحيح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shd w:val="clear" w:fill="E5F1EA"/>
          <w:lang w:val="en-US" w:eastAsia="zh-CN" w:bidi="ar"/>
        </w:rPr>
        <w:t>[object Object] . Correct answer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375" w:beforeAutospacing="0"/>
        <w:ind w:left="75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/ 1 pt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Auto-graded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"https://forms.office.com/Pages/AssignmentsDesignPage.aspx" \l "6389855610" \o "Give feedback to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rtl/>
          <w:lang w:val="en-US" w:eastAsia="zh-CN"/>
        </w:rPr>
        <w:instrText xml:space="preserve">رحمه مطر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for question 2"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lang w:val="en-US" w:eastAsia="zh-CN" w:bidi="ar"/>
        </w:rPr>
        <w:t>2.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من العلامات الايجابية التي تظهر للوقاية في مجال الرعاية الصحية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زيادة النفقات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top w:val="single" w:color="40A065" w:sz="12" w:space="4"/>
          <w:left w:val="single" w:color="40A065" w:sz="12" w:space="4"/>
          <w:bottom w:val="single" w:color="40A065" w:sz="12" w:space="4"/>
          <w:right w:val="single" w:color="40A065" w:sz="12" w:space="30"/>
        </w:pBdr>
        <w:shd w:val="clear" w:fill="E5F1EA"/>
        <w:spacing w:before="210" w:beforeAutospacing="0" w:after="0" w:afterAutospacing="0"/>
        <w:ind w:left="-12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shd w:val="clear" w:fill="E5F1EA"/>
          <w:rtl/>
          <w:cs/>
          <w:lang w:val="en-US" w:eastAsia="zh-CN" w:bidi="ar-SA"/>
        </w:rPr>
        <w:t>تقليل النفقات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shd w:val="clear" w:fill="E5F1EA"/>
          <w:lang w:val="en-US" w:eastAsia="zh-CN" w:bidi="ar"/>
        </w:rPr>
        <w:t>[object Object] . 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ثبات النفقات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جميع ماذكر صحيح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375" w:beforeAutospacing="0"/>
        <w:ind w:left="75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/ 1 pt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Auto-graded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"https://forms.office.com/Pages/AssignmentsDesignPage.aspx" \l "-5981603036" \o "Give feedback to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rtl/>
          <w:lang w:val="en-US" w:eastAsia="zh-CN"/>
        </w:rPr>
        <w:instrText xml:space="preserve">رحمه مطر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for question 3"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lang w:val="en-US" w:eastAsia="zh-CN" w:bidi="ar"/>
        </w:rPr>
        <w:t>3.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أي من الجمل التالية صحيحة فيما يخص العافية</w:t>
      </w:r>
    </w:p>
    <w:p>
      <w:pPr>
        <w:keepNext w:val="0"/>
        <w:keepLines w:val="0"/>
        <w:widowControl/>
        <w:suppressLineNumbers w:val="0"/>
        <w:pBdr>
          <w:top w:val="single" w:color="40A065" w:sz="12" w:space="4"/>
          <w:left w:val="single" w:color="40A065" w:sz="12" w:space="4"/>
          <w:bottom w:val="single" w:color="40A065" w:sz="12" w:space="4"/>
          <w:right w:val="single" w:color="40A065" w:sz="12" w:space="30"/>
        </w:pBdr>
        <w:shd w:val="clear" w:fill="E5F1EA"/>
        <w:spacing w:before="210" w:beforeAutospacing="0" w:after="0" w:afterAutospacing="0"/>
        <w:ind w:left="-12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shd w:val="clear" w:fill="E5F1EA"/>
          <w:rtl/>
          <w:cs/>
          <w:lang w:val="en-US" w:eastAsia="zh-CN" w:bidi="ar-SA"/>
        </w:rPr>
        <w:t>نحن كبشر نستطيع زيادة العافية وردع خطر الاضطرابات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shd w:val="clear" w:fill="E5F1EA"/>
          <w:lang w:val="en-US" w:eastAsia="zh-CN" w:bidi="ar"/>
        </w:rPr>
        <w:t>[object Object] . 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قدرتنا محدودة في التمتع بالعافية وتجنب بعض الاضطرابات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لا توجد ممارسات محددة تزيد من عافيتنا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جميع ما ذكر صحيح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375" w:beforeAutospacing="0"/>
        <w:ind w:left="75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/ 2 pts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Auto-graded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"https://forms.office.com/Pages/AssignmentsDesignPage.aspx" \l "5276830269" \o "Give feedback to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rtl/>
          <w:lang w:val="en-US" w:eastAsia="zh-CN"/>
        </w:rPr>
        <w:instrText xml:space="preserve">رحمه مطر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for question 4"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lang w:val="en-US" w:eastAsia="zh-CN" w:bidi="ar"/>
        </w:rPr>
        <w:t>4.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من أدوار المرشد في تعزيز العافيةكممارسة يومية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توعية الافراد بطرق الاحتفاظ بالعافية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تعليم الافراد مهارات تساعدهم على التعامل مع الضغوط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تصميم ممارسات العافية والوقاية اليومية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top w:val="single" w:color="40A065" w:sz="12" w:space="4"/>
          <w:left w:val="single" w:color="40A065" w:sz="12" w:space="4"/>
          <w:bottom w:val="single" w:color="40A065" w:sz="12" w:space="4"/>
          <w:right w:val="single" w:color="40A065" w:sz="12" w:space="30"/>
        </w:pBdr>
        <w:shd w:val="clear" w:fill="E5F1EA"/>
        <w:spacing w:before="210" w:beforeAutospacing="0" w:after="0" w:afterAutospacing="0"/>
        <w:ind w:left="-12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shd w:val="clear" w:fill="E5F1EA"/>
          <w:rtl/>
          <w:cs/>
          <w:lang w:val="en-US" w:eastAsia="zh-CN" w:bidi="ar-SA"/>
        </w:rPr>
        <w:t>جميع ما ذكر صحيح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shd w:val="clear" w:fill="E5F1EA"/>
          <w:lang w:val="en-US" w:eastAsia="zh-CN" w:bidi="ar"/>
        </w:rPr>
        <w:t>[object Object] . Correct answer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375" w:beforeAutospacing="0"/>
        <w:ind w:left="75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/ 2 pts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Auto-graded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"https://forms.office.com/Pages/AssignmentsDesignPage.aspx" \l "624987825" \o "Give feedback to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rtl/>
          <w:lang w:val="en-US" w:eastAsia="zh-CN"/>
        </w:rPr>
        <w:instrText xml:space="preserve">رحمه مطر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for question 5"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lang w:val="en-US" w:eastAsia="zh-CN" w:bidi="ar"/>
        </w:rPr>
        <w:t>5.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من الممارسات المتمركزة حول النظام لتحقيق العافية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ممارسة الرياضة بشكل يومي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top w:val="single" w:color="40A065" w:sz="12" w:space="4"/>
          <w:left w:val="single" w:color="40A065" w:sz="12" w:space="4"/>
          <w:bottom w:val="single" w:color="40A065" w:sz="12" w:space="4"/>
          <w:right w:val="single" w:color="40A065" w:sz="12" w:space="30"/>
        </w:pBdr>
        <w:shd w:val="clear" w:fill="E5F1EA"/>
        <w:spacing w:before="210" w:beforeAutospacing="0" w:after="0" w:afterAutospacing="0"/>
        <w:ind w:left="-12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shd w:val="clear" w:fill="E5F1EA"/>
          <w:rtl/>
          <w:cs/>
          <w:lang w:val="en-US" w:eastAsia="zh-CN" w:bidi="ar-SA"/>
        </w:rPr>
        <w:t>تخصيص حصص للرياضة في المدارس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shd w:val="clear" w:fill="E5F1EA"/>
          <w:lang w:val="en-US" w:eastAsia="zh-CN" w:bidi="ar"/>
        </w:rPr>
        <w:t>[object Object] . 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تناول الغداء الصحي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عدم التدخين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375" w:beforeAutospacing="0"/>
        <w:ind w:left="75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/ 1 pt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Auto-graded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"https://forms.office.com/Pages/AssignmentsDesignPage.aspx" \l "-3647976574" \o "Give feedback to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rtl/>
          <w:lang w:val="en-US" w:eastAsia="zh-CN"/>
        </w:rPr>
        <w:instrText xml:space="preserve">رحمه مطر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for question 6"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lang w:val="en-US" w:eastAsia="zh-CN" w:bidi="ar"/>
        </w:rPr>
        <w:t>6.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من خصائص المرونة النفسية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سلوكيات تلقائية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top w:val="single" w:color="40A065" w:sz="12" w:space="4"/>
          <w:left w:val="single" w:color="40A065" w:sz="12" w:space="4"/>
          <w:bottom w:val="single" w:color="40A065" w:sz="12" w:space="4"/>
          <w:right w:val="single" w:color="40A065" w:sz="12" w:space="30"/>
        </w:pBdr>
        <w:shd w:val="clear" w:fill="E5F1EA"/>
        <w:spacing w:before="210" w:beforeAutospacing="0" w:after="0" w:afterAutospacing="0"/>
        <w:ind w:left="-12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shd w:val="clear" w:fill="E5F1EA"/>
          <w:rtl/>
          <w:cs/>
          <w:lang w:val="en-US" w:eastAsia="zh-CN" w:bidi="ar-SA"/>
        </w:rPr>
        <w:t>خبرة متعلمة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shd w:val="clear" w:fill="E5F1EA"/>
          <w:lang w:val="en-US" w:eastAsia="zh-CN" w:bidi="ar"/>
        </w:rPr>
        <w:t>[object Object] . 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ثابتة لا تتغير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جميع ما ذكر صحيح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375" w:beforeAutospacing="0"/>
        <w:ind w:left="75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/ 1 pt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Auto-graded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"https://forms.office.com/Pages/AssignmentsDesignPage.aspx" \l "-8402755959" \o "Give feedback to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rtl/>
          <w:lang w:val="en-US" w:eastAsia="zh-CN"/>
        </w:rPr>
        <w:instrText xml:space="preserve">رحمه مطر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for question 7"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lang w:val="en-US" w:eastAsia="zh-CN" w:bidi="ar"/>
        </w:rPr>
        <w:t>7.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يؤثر أسلوب الحياة على العافية</w:t>
      </w:r>
    </w:p>
    <w:p>
      <w:pPr>
        <w:keepNext w:val="0"/>
        <w:keepLines w:val="0"/>
        <w:widowControl/>
        <w:suppressLineNumbers w:val="0"/>
        <w:pBdr>
          <w:top w:val="single" w:color="40A065" w:sz="12" w:space="4"/>
          <w:left w:val="single" w:color="40A065" w:sz="12" w:space="4"/>
          <w:bottom w:val="single" w:color="40A065" w:sz="12" w:space="4"/>
          <w:right w:val="single" w:color="40A065" w:sz="12" w:space="30"/>
        </w:pBdr>
        <w:shd w:val="clear" w:fill="E5F1EA"/>
        <w:spacing w:before="210" w:beforeAutospacing="0" w:after="0" w:afterAutospacing="0"/>
        <w:ind w:left="-12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shd w:val="clear" w:fill="E5F1EA"/>
          <w:rtl/>
          <w:cs/>
          <w:lang w:val="en-US" w:eastAsia="zh-CN" w:bidi="ar-SA"/>
        </w:rPr>
        <w:t>نعم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shd w:val="clear" w:fill="E5F1EA"/>
          <w:lang w:val="en-US" w:eastAsia="zh-CN" w:bidi="ar"/>
        </w:rPr>
        <w:t>[object Object] . 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لا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375" w:beforeAutospacing="0"/>
        <w:ind w:left="75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/ 1 pt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Auto-graded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"https://forms.office.com/Pages/AssignmentsDesignPage.aspx" \l "-9647877185" \o "Give feedback to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rtl/>
          <w:lang w:val="en-US" w:eastAsia="zh-CN"/>
        </w:rPr>
        <w:instrText xml:space="preserve">رحمه مطر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for question 8"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lang w:val="en-US" w:eastAsia="zh-CN" w:bidi="ar"/>
        </w:rPr>
        <w:t>8.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من مكونات العافية الاتجاهات الروحانية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نعم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Correct answer</w:t>
      </w:r>
    </w:p>
    <w:p>
      <w:pPr>
        <w:keepNext w:val="0"/>
        <w:keepLines w:val="0"/>
        <w:widowControl/>
        <w:suppressLineNumbers w:val="0"/>
        <w:pBdr>
          <w:top w:val="single" w:color="FF5E5E" w:sz="12" w:space="4"/>
          <w:left w:val="single" w:color="FF5E5E" w:sz="12" w:space="4"/>
          <w:bottom w:val="single" w:color="FF5E5E" w:sz="12" w:space="4"/>
          <w:right w:val="single" w:color="FF5E5E" w:sz="12" w:space="30"/>
        </w:pBdr>
        <w:shd w:val="clear" w:fill="FFE5E5"/>
        <w:spacing w:before="210" w:beforeAutospacing="0" w:after="0" w:afterAutospacing="0"/>
        <w:ind w:left="-12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shd w:val="clear" w:fill="FFE5E5"/>
          <w:rtl/>
          <w:cs/>
          <w:lang w:val="en-US" w:eastAsia="zh-CN" w:bidi="ar-SA"/>
        </w:rPr>
        <w:t>لا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shd w:val="clear" w:fill="FFE5E5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375" w:beforeAutospacing="0"/>
        <w:ind w:left="75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/ 1 pt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Auto-graded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"https://forms.office.com/Pages/AssignmentsDesignPage.aspx" \l "-5938871427" \o "Give feedback to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rtl/>
          <w:lang w:val="en-US" w:eastAsia="zh-CN"/>
        </w:rPr>
        <w:instrText xml:space="preserve">رحمه مطر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for question 9"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lang w:val="en-US" w:eastAsia="zh-CN" w:bidi="ar"/>
        </w:rPr>
        <w:t>9.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واحدة من الآتية ليست من مكونات العافية الاجتماعية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التقبل الاجتماعي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التكامل الاجتماعي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التماسك الاجتماعي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top w:val="single" w:color="40A065" w:sz="12" w:space="4"/>
          <w:left w:val="single" w:color="40A065" w:sz="12" w:space="4"/>
          <w:bottom w:val="single" w:color="40A065" w:sz="12" w:space="4"/>
          <w:right w:val="single" w:color="40A065" w:sz="12" w:space="30"/>
        </w:pBdr>
        <w:shd w:val="clear" w:fill="E5F1EA"/>
        <w:spacing w:before="210" w:beforeAutospacing="0" w:after="0" w:afterAutospacing="0"/>
        <w:ind w:left="-12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shd w:val="clear" w:fill="E5F1EA"/>
          <w:rtl/>
          <w:cs/>
          <w:lang w:val="en-US" w:eastAsia="zh-CN" w:bidi="ar-SA"/>
        </w:rPr>
        <w:t>المستوى المادي للمجتمع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shd w:val="clear" w:fill="E5F1EA"/>
          <w:lang w:val="en-US" w:eastAsia="zh-CN" w:bidi="ar"/>
        </w:rPr>
        <w:t>[object Object] . Correct answer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375" w:beforeAutospacing="0"/>
        <w:ind w:left="75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/ 1 pt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Auto-graded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"https://forms.office.com/Pages/AssignmentsDesignPage.aspx" \l "3124781759" \o "Give feedback to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rtl/>
          <w:lang w:val="en-US" w:eastAsia="zh-CN"/>
        </w:rPr>
        <w:instrText xml:space="preserve">رحمه مطر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for question 10"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lang w:val="en-US" w:eastAsia="zh-CN" w:bidi="ar"/>
        </w:rPr>
        <w:t>10.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وضع حزام الأمان من ممارسات العافية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المتمركزة حول النظام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top w:val="single" w:color="40A065" w:sz="12" w:space="4"/>
          <w:left w:val="single" w:color="40A065" w:sz="12" w:space="4"/>
          <w:bottom w:val="single" w:color="40A065" w:sz="12" w:space="4"/>
          <w:right w:val="single" w:color="40A065" w:sz="12" w:space="30"/>
        </w:pBdr>
        <w:shd w:val="clear" w:fill="E5F1EA"/>
        <w:spacing w:before="210" w:beforeAutospacing="0" w:after="0" w:afterAutospacing="0"/>
        <w:ind w:left="-12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shd w:val="clear" w:fill="E5F1EA"/>
          <w:rtl/>
          <w:cs/>
          <w:lang w:val="en-US" w:eastAsia="zh-CN" w:bidi="ar-SA"/>
        </w:rPr>
        <w:t>المتمركزة حول الأفراد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shd w:val="clear" w:fill="E5F1EA"/>
          <w:lang w:val="en-US" w:eastAsia="zh-CN" w:bidi="ar"/>
        </w:rPr>
        <w:t>[object Object] . Correct answer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375" w:beforeAutospacing="0"/>
        <w:ind w:left="75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/ 1 pt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Auto-graded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"https://forms.office.com/Pages/AssignmentsDesignPage.aspx" \l "5877368387" \o "Give feedback to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rtl/>
          <w:lang w:val="en-US" w:eastAsia="zh-CN"/>
        </w:rPr>
        <w:instrText xml:space="preserve">رحمه مطر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for question 11"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lang w:val="en-US" w:eastAsia="zh-CN" w:bidi="ar"/>
        </w:rPr>
        <w:t>11.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التعلم عن بعد في الجامعات يعتبر من ممارسة العافية على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مستوى الافراد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top w:val="single" w:color="40A065" w:sz="12" w:space="4"/>
          <w:left w:val="single" w:color="40A065" w:sz="12" w:space="4"/>
          <w:bottom w:val="single" w:color="40A065" w:sz="12" w:space="4"/>
          <w:right w:val="single" w:color="40A065" w:sz="12" w:space="30"/>
        </w:pBdr>
        <w:shd w:val="clear" w:fill="E5F1EA"/>
        <w:spacing w:before="210" w:beforeAutospacing="0" w:after="0" w:afterAutospacing="0"/>
        <w:ind w:left="-12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shd w:val="clear" w:fill="E5F1EA"/>
          <w:rtl/>
          <w:cs/>
          <w:lang w:val="en-US" w:eastAsia="zh-CN" w:bidi="ar-SA"/>
        </w:rPr>
        <w:t>مستوى النظام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shd w:val="clear" w:fill="E5F1EA"/>
          <w:lang w:val="en-US" w:eastAsia="zh-CN" w:bidi="ar"/>
        </w:rPr>
        <w:t>[object Object] . Correct answer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375" w:beforeAutospacing="0"/>
        <w:ind w:left="75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/ 1 pt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Auto-graded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"https://forms.office.com/Pages/AssignmentsDesignPage.aspx" \l "12187451277" \o "Give feedback to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rtl/>
          <w:lang w:val="en-US" w:eastAsia="zh-CN"/>
        </w:rPr>
        <w:instrText xml:space="preserve">رحمه مطر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for question 12"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lang w:val="en-US" w:eastAsia="zh-CN" w:bidi="ar"/>
        </w:rPr>
        <w:t>12.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حجر المواطنين المصابين بكورونا المتحور في مكان مخصص يعبر عن نموذج الصحة العامة في</w:t>
      </w:r>
    </w:p>
    <w:p>
      <w:pPr>
        <w:keepNext w:val="0"/>
        <w:keepLines w:val="0"/>
        <w:widowControl/>
        <w:suppressLineNumbers w:val="0"/>
        <w:pBdr>
          <w:top w:val="single" w:color="FF5E5E" w:sz="12" w:space="4"/>
          <w:left w:val="single" w:color="FF5E5E" w:sz="12" w:space="4"/>
          <w:bottom w:val="single" w:color="FF5E5E" w:sz="12" w:space="4"/>
          <w:right w:val="single" w:color="FF5E5E" w:sz="12" w:space="30"/>
        </w:pBdr>
        <w:shd w:val="clear" w:fill="FFE5E5"/>
        <w:spacing w:before="210" w:beforeAutospacing="0" w:after="0" w:afterAutospacing="0"/>
        <w:ind w:left="-12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shd w:val="clear" w:fill="FFE5E5"/>
          <w:rtl/>
          <w:cs/>
          <w:lang w:val="en-US" w:eastAsia="zh-CN" w:bidi="ar-SA"/>
        </w:rPr>
        <w:t>كسر عملية نقل المرض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shd w:val="clear" w:fill="FFE5E5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خفض معدل الحدوث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تغيير تصميم البيئة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جميع ما ذكر صحيح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Correct answer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375" w:beforeAutospacing="0"/>
        <w:ind w:left="75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/ 1 pt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Auto-graded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"https://forms.office.com/Pages/AssignmentsDesignPage.aspx" \l "11529187887" \o "Give feedback to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rtl/>
          <w:lang w:val="en-US" w:eastAsia="zh-CN"/>
        </w:rPr>
        <w:instrText xml:space="preserve">رحمه مطر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for question 13"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lang w:val="en-US" w:eastAsia="zh-CN" w:bidi="ar"/>
        </w:rPr>
        <w:t>13.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يعتبر استخدام ادوات التتقييم مثال على النموذج الطبي</w:t>
      </w:r>
    </w:p>
    <w:p>
      <w:pPr>
        <w:keepNext w:val="0"/>
        <w:keepLines w:val="0"/>
        <w:widowControl/>
        <w:suppressLineNumbers w:val="0"/>
        <w:pBdr>
          <w:top w:val="single" w:color="40A065" w:sz="12" w:space="4"/>
          <w:left w:val="single" w:color="40A065" w:sz="12" w:space="4"/>
          <w:bottom w:val="single" w:color="40A065" w:sz="12" w:space="4"/>
          <w:right w:val="single" w:color="40A065" w:sz="12" w:space="30"/>
        </w:pBdr>
        <w:shd w:val="clear" w:fill="E5F1EA"/>
        <w:spacing w:before="210" w:beforeAutospacing="0" w:after="0" w:afterAutospacing="0"/>
        <w:ind w:left="-12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shd w:val="clear" w:fill="E5F1EA"/>
          <w:rtl/>
          <w:cs/>
          <w:lang w:val="en-US" w:eastAsia="zh-CN" w:bidi="ar-SA"/>
        </w:rPr>
        <w:t>نعم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shd w:val="clear" w:fill="E5F1EA"/>
          <w:lang w:val="en-US" w:eastAsia="zh-CN" w:bidi="ar"/>
        </w:rPr>
        <w:t>[object Object] . 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لا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375" w:beforeAutospacing="0"/>
        <w:ind w:left="75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/ 1 pt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Auto-graded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"https://forms.office.com/Pages/AssignmentsDesignPage.aspx" \l "696962983" \o "Give feedback to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rtl/>
          <w:lang w:val="en-US" w:eastAsia="zh-CN"/>
        </w:rPr>
        <w:instrText xml:space="preserve">رحمه مطر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for question 14"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lang w:val="en-US" w:eastAsia="zh-CN" w:bidi="ar"/>
        </w:rPr>
        <w:t>14.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lang w:val="en-US" w:eastAsia="zh-CN" w:bidi="ar"/>
        </w:rPr>
        <w:t> </w:t>
      </w: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ورشات التدريب على أسلوب حل المشكلات</w:t>
      </w: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cs w:val="0"/>
          <w:lang w:val="en-US" w:eastAsia="zh-CN" w:bidi="ar"/>
        </w:rPr>
        <w:t xml:space="preserve">  </w:t>
      </w: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للمقبلين على الزواج يعتبر وقاية من الدرجة الثانية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نعم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top w:val="single" w:color="40A065" w:sz="12" w:space="4"/>
          <w:left w:val="single" w:color="40A065" w:sz="12" w:space="4"/>
          <w:bottom w:val="single" w:color="40A065" w:sz="12" w:space="4"/>
          <w:right w:val="single" w:color="40A065" w:sz="12" w:space="30"/>
        </w:pBdr>
        <w:shd w:val="clear" w:fill="E5F1EA"/>
        <w:spacing w:before="210" w:beforeAutospacing="0" w:after="0" w:afterAutospacing="0"/>
        <w:ind w:left="-12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shd w:val="clear" w:fill="E5F1EA"/>
          <w:rtl/>
          <w:cs/>
          <w:lang w:val="en-US" w:eastAsia="zh-CN" w:bidi="ar-SA"/>
        </w:rPr>
        <w:t>لا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shd w:val="clear" w:fill="E5F1EA"/>
          <w:lang w:val="en-US" w:eastAsia="zh-CN" w:bidi="ar"/>
        </w:rPr>
        <w:t>[object Object] . Correct answer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375" w:beforeAutospacing="0"/>
        <w:ind w:left="75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/ 1 pt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Auto-graded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"https://forms.office.com/Pages/AssignmentsDesignPage.aspx" \l "-861031238" \o "Give feedback to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rtl/>
          <w:lang w:val="en-US" w:eastAsia="zh-CN"/>
        </w:rPr>
        <w:instrText xml:space="preserve">رحمه مطر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for question 15"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lang w:val="en-US" w:eastAsia="zh-CN" w:bidi="ar"/>
        </w:rPr>
        <w:t>15.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الاستفادة من الخبرة المتعلمة تكون في</w:t>
      </w:r>
    </w:p>
    <w:p>
      <w:pPr>
        <w:keepNext w:val="0"/>
        <w:keepLines w:val="0"/>
        <w:widowControl/>
        <w:suppressLineNumbers w:val="0"/>
        <w:pBdr>
          <w:top w:val="single" w:color="FF5E5E" w:sz="12" w:space="4"/>
          <w:left w:val="single" w:color="FF5E5E" w:sz="12" w:space="4"/>
          <w:bottom w:val="single" w:color="FF5E5E" w:sz="12" w:space="4"/>
          <w:right w:val="single" w:color="FF5E5E" w:sz="12" w:space="30"/>
        </w:pBdr>
        <w:shd w:val="clear" w:fill="FFE5E5"/>
        <w:spacing w:before="210" w:beforeAutospacing="0" w:after="0" w:afterAutospacing="0"/>
        <w:ind w:left="-12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shd w:val="clear" w:fill="FFE5E5"/>
          <w:rtl/>
          <w:cs/>
          <w:lang w:val="en-US" w:eastAsia="zh-CN" w:bidi="ar-SA"/>
        </w:rPr>
        <w:t>نموذج الصحة العامة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shd w:val="clear" w:fill="FFE5E5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النموذج الطبي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Correct answer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375" w:beforeAutospacing="0"/>
        <w:ind w:left="75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/ 1 pt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Auto-graded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"https://forms.office.com/Pages/AssignmentsDesignPage.aspx" \l "4125765127" \o "Give feedback to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rtl/>
          <w:lang w:val="en-US" w:eastAsia="zh-CN"/>
        </w:rPr>
        <w:instrText xml:space="preserve">رحمه مطر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for question 16"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lang w:val="en-US" w:eastAsia="zh-CN" w:bidi="ar"/>
        </w:rPr>
        <w:t>16.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تحديد الأم وقت النوم لابنائها هو من</w:t>
      </w:r>
    </w:p>
    <w:p>
      <w:pPr>
        <w:keepNext w:val="0"/>
        <w:keepLines w:val="0"/>
        <w:widowControl/>
        <w:suppressLineNumbers w:val="0"/>
        <w:pBdr>
          <w:top w:val="single" w:color="40A065" w:sz="12" w:space="4"/>
          <w:left w:val="single" w:color="40A065" w:sz="12" w:space="4"/>
          <w:bottom w:val="single" w:color="40A065" w:sz="12" w:space="4"/>
          <w:right w:val="single" w:color="40A065" w:sz="12" w:space="30"/>
        </w:pBdr>
        <w:shd w:val="clear" w:fill="E5F1EA"/>
        <w:spacing w:before="210" w:beforeAutospacing="0" w:after="0" w:afterAutospacing="0"/>
        <w:ind w:left="-12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shd w:val="clear" w:fill="E5F1EA"/>
          <w:rtl/>
          <w:cs/>
          <w:lang w:val="en-US" w:eastAsia="zh-CN" w:bidi="ar-SA"/>
        </w:rPr>
        <w:t>الممارسات المتمركزة حول النظام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shd w:val="clear" w:fill="E5F1EA"/>
          <w:lang w:val="en-US" w:eastAsia="zh-CN" w:bidi="ar"/>
        </w:rPr>
        <w:t>[object Object] . 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الممارسات المتمركزة حول السحص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375" w:beforeAutospacing="0"/>
        <w:ind w:left="75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/ 1 pt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Auto-graded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"https://forms.office.com/Pages/AssignmentsDesignPage.aspx" \l "3502542185" \o "Give feedback to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rtl/>
          <w:lang w:val="en-US" w:eastAsia="zh-CN"/>
        </w:rPr>
        <w:instrText xml:space="preserve">رحمه مطر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for question 17"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lang w:val="en-US" w:eastAsia="zh-CN" w:bidi="ar"/>
        </w:rPr>
        <w:t>17.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اعادة تصميم البيئة يعتبر وقاية من الدرجة</w:t>
      </w: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cs w:val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الأولى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الثانية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top w:val="single" w:color="FF5E5E" w:sz="12" w:space="4"/>
          <w:left w:val="single" w:color="FF5E5E" w:sz="12" w:space="4"/>
          <w:bottom w:val="single" w:color="FF5E5E" w:sz="12" w:space="4"/>
          <w:right w:val="single" w:color="FF5E5E" w:sz="12" w:space="30"/>
        </w:pBdr>
        <w:shd w:val="clear" w:fill="FFE5E5"/>
        <w:spacing w:before="210" w:beforeAutospacing="0" w:after="0" w:afterAutospacing="0"/>
        <w:ind w:left="-12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shd w:val="clear" w:fill="FFE5E5"/>
          <w:rtl/>
          <w:cs/>
          <w:lang w:val="en-US" w:eastAsia="zh-CN" w:bidi="ar-SA"/>
        </w:rPr>
        <w:t>الثالثة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shd w:val="clear" w:fill="FFE5E5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375" w:beforeAutospacing="0"/>
        <w:ind w:left="75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/ 1 pt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Auto-graded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"https://forms.office.com/Pages/AssignmentsDesignPage.aspx" \l "1951653620" \o "Give feedback to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rtl/>
          <w:lang w:val="en-US" w:eastAsia="zh-CN"/>
        </w:rPr>
        <w:instrText xml:space="preserve">رحمه مطر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for question 18"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lang w:val="en-US" w:eastAsia="zh-CN" w:bidi="ar"/>
        </w:rPr>
        <w:t>18.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يعبر النموذج الطبي عن الوقاية من</w:t>
      </w: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cs w:val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المستوى الأول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المستوى الثاني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top w:val="single" w:color="40A065" w:sz="12" w:space="4"/>
          <w:left w:val="single" w:color="40A065" w:sz="12" w:space="4"/>
          <w:bottom w:val="single" w:color="40A065" w:sz="12" w:space="4"/>
          <w:right w:val="single" w:color="40A065" w:sz="12" w:space="30"/>
        </w:pBdr>
        <w:shd w:val="clear" w:fill="E5F1EA"/>
        <w:spacing w:before="210" w:beforeAutospacing="0" w:after="0" w:afterAutospacing="0"/>
        <w:ind w:left="-12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shd w:val="clear" w:fill="E5F1EA"/>
          <w:rtl/>
          <w:cs/>
          <w:lang w:val="en-US" w:eastAsia="zh-CN" w:bidi="ar-SA"/>
        </w:rPr>
        <w:t>المستوى الثالث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shd w:val="clear" w:fill="E5F1EA"/>
          <w:lang w:val="en-US" w:eastAsia="zh-CN" w:bidi="ar"/>
        </w:rPr>
        <w:t>[object Object] . Correct answer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375" w:beforeAutospacing="0"/>
        <w:ind w:left="75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/ 1 pt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Auto-graded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"https://forms.office.com/Pages/AssignmentsDesignPage.aspx" \l "4757787018" \o "Give feedback to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rtl/>
          <w:lang w:val="en-US" w:eastAsia="zh-CN"/>
        </w:rPr>
        <w:instrText xml:space="preserve">رحمه مطر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for question 19"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lang w:val="en-US" w:eastAsia="zh-CN" w:bidi="ar"/>
        </w:rPr>
        <w:t>19.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أسلوب الحياة المكتسب من الأسرة ثابت لا يمكن تعديله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نعم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top w:val="single" w:color="40A065" w:sz="12" w:space="4"/>
          <w:left w:val="single" w:color="40A065" w:sz="12" w:space="4"/>
          <w:bottom w:val="single" w:color="40A065" w:sz="12" w:space="4"/>
          <w:right w:val="single" w:color="40A065" w:sz="12" w:space="30"/>
        </w:pBdr>
        <w:shd w:val="clear" w:fill="E5F1EA"/>
        <w:spacing w:before="210" w:beforeAutospacing="0" w:after="0" w:afterAutospacing="0"/>
        <w:ind w:left="-12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shd w:val="clear" w:fill="E5F1EA"/>
          <w:rtl/>
          <w:cs/>
          <w:lang w:val="en-US" w:eastAsia="zh-CN" w:bidi="ar-SA"/>
        </w:rPr>
        <w:t>لا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shd w:val="clear" w:fill="E5F1EA"/>
          <w:lang w:val="en-US" w:eastAsia="zh-CN" w:bidi="ar"/>
        </w:rPr>
        <w:t>[object Object] . Correct answer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375" w:beforeAutospacing="0"/>
        <w:ind w:left="75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/ 1 pt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Auto-graded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"https://forms.office.com/Pages/AssignmentsDesignPage.aspx" \l "-11580946976" \o "Give feedback to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rtl/>
          <w:lang w:val="en-US" w:eastAsia="zh-CN"/>
        </w:rPr>
        <w:instrText xml:space="preserve">رحمه مطر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for question 20"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lang w:val="en-US" w:eastAsia="zh-CN" w:bidi="ar"/>
        </w:rPr>
        <w:t>20.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مخالفة عدم ارتداء الكمامات من الممارسات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المتمركزة على النظام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Correct answer</w:t>
      </w:r>
    </w:p>
    <w:p>
      <w:pPr>
        <w:keepNext w:val="0"/>
        <w:keepLines w:val="0"/>
        <w:widowControl/>
        <w:suppressLineNumbers w:val="0"/>
        <w:pBdr>
          <w:top w:val="single" w:color="FF5E5E" w:sz="12" w:space="4"/>
          <w:left w:val="single" w:color="FF5E5E" w:sz="12" w:space="4"/>
          <w:bottom w:val="single" w:color="FF5E5E" w:sz="12" w:space="4"/>
          <w:right w:val="single" w:color="FF5E5E" w:sz="12" w:space="30"/>
        </w:pBdr>
        <w:shd w:val="clear" w:fill="FFE5E5"/>
        <w:spacing w:before="210" w:beforeAutospacing="0" w:after="0" w:afterAutospacing="0"/>
        <w:ind w:left="-12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shd w:val="clear" w:fill="FFE5E5"/>
          <w:rtl/>
          <w:cs/>
          <w:lang w:val="en-US" w:eastAsia="zh-CN" w:bidi="ar-SA"/>
        </w:rPr>
        <w:t>المتمركزة حول الشخص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shd w:val="clear" w:fill="FFE5E5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375" w:beforeAutospacing="0"/>
        <w:ind w:left="75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/ 2 pts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Auto-graded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"https://forms.office.com/Pages/AssignmentsDesignPage.aspx" \l "-7757222431" \o "Give feedback to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rtl/>
          <w:lang w:val="en-US" w:eastAsia="zh-CN"/>
        </w:rPr>
        <w:instrText xml:space="preserve">رحمه مطر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for question 21"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lang w:val="en-US" w:eastAsia="zh-CN" w:bidi="ar"/>
        </w:rPr>
        <w:t>21.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إرشادولي أمر الطالب المتصف بالعناد هو وقاية من الدرجة</w:t>
      </w: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cs w:val="0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الأولى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الثانية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top w:val="single" w:color="40A065" w:sz="12" w:space="4"/>
          <w:left w:val="single" w:color="40A065" w:sz="12" w:space="4"/>
          <w:bottom w:val="single" w:color="40A065" w:sz="12" w:space="4"/>
          <w:right w:val="single" w:color="40A065" w:sz="12" w:space="30"/>
        </w:pBdr>
        <w:shd w:val="clear" w:fill="E5F1EA"/>
        <w:spacing w:before="210" w:beforeAutospacing="0" w:after="0" w:afterAutospacing="0"/>
        <w:ind w:left="-12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shd w:val="clear" w:fill="E5F1EA"/>
          <w:rtl/>
          <w:cs/>
          <w:lang w:val="en-US" w:eastAsia="zh-CN" w:bidi="ar-SA"/>
        </w:rPr>
        <w:t>الثالثة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shd w:val="clear" w:fill="E5F1EA"/>
          <w:lang w:val="en-US" w:eastAsia="zh-CN" w:bidi="ar"/>
        </w:rPr>
        <w:t>[object Object] . Correct answer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375" w:beforeAutospacing="0"/>
        <w:ind w:left="75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/ 1 pt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Auto-graded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"https://forms.office.com/Pages/AssignmentsDesignPage.aspx" \l "599062001" \o "Give feedback to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rtl/>
          <w:lang w:val="en-US" w:eastAsia="zh-CN"/>
        </w:rPr>
        <w:instrText xml:space="preserve">رحمه مطر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for question 22"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lang w:val="en-US" w:eastAsia="zh-CN" w:bidi="ar"/>
        </w:rPr>
        <w:t>22.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الخطة العلاجية للمدمنين على الانترنت تصنف ضمن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نموذج الصحة العامة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top w:val="single" w:color="40A065" w:sz="12" w:space="4"/>
          <w:left w:val="single" w:color="40A065" w:sz="12" w:space="4"/>
          <w:bottom w:val="single" w:color="40A065" w:sz="12" w:space="4"/>
          <w:right w:val="single" w:color="40A065" w:sz="12" w:space="30"/>
        </w:pBdr>
        <w:shd w:val="clear" w:fill="E5F1EA"/>
        <w:spacing w:before="210" w:beforeAutospacing="0" w:after="0" w:afterAutospacing="0"/>
        <w:ind w:left="-12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shd w:val="clear" w:fill="E5F1EA"/>
          <w:rtl/>
          <w:cs/>
          <w:lang w:val="en-US" w:eastAsia="zh-CN" w:bidi="ar-SA"/>
        </w:rPr>
        <w:t>النموذج الطبي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shd w:val="clear" w:fill="E5F1EA"/>
          <w:lang w:val="en-US" w:eastAsia="zh-CN" w:bidi="ar"/>
        </w:rPr>
        <w:t>[object Object] . Correct answer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375" w:beforeAutospacing="0"/>
        <w:ind w:left="75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/ 1 pt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Auto-graded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"https://forms.office.com/Pages/AssignmentsDesignPage.aspx" \l "8678729057" \o "Give feedback to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rtl/>
          <w:lang w:val="en-US" w:eastAsia="zh-CN"/>
        </w:rPr>
        <w:instrText xml:space="preserve">رحمه مطر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for question 23"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lang w:val="en-US" w:eastAsia="zh-CN" w:bidi="ar"/>
        </w:rPr>
        <w:t>23.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يركز النموذج الطبي على منع الإصابة المرض مرة اخرى</w:t>
      </w: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cs w:val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single" w:color="40A065" w:sz="12" w:space="4"/>
          <w:left w:val="single" w:color="40A065" w:sz="12" w:space="4"/>
          <w:bottom w:val="single" w:color="40A065" w:sz="12" w:space="4"/>
          <w:right w:val="single" w:color="40A065" w:sz="12" w:space="30"/>
        </w:pBdr>
        <w:shd w:val="clear" w:fill="E5F1EA"/>
        <w:spacing w:before="210" w:beforeAutospacing="0" w:after="0" w:afterAutospacing="0"/>
        <w:ind w:left="-12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shd w:val="clear" w:fill="E5F1EA"/>
          <w:rtl/>
          <w:cs/>
          <w:lang w:val="en-US" w:eastAsia="zh-CN" w:bidi="ar-SA"/>
        </w:rPr>
        <w:t>نعم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shd w:val="clear" w:fill="E5F1EA"/>
          <w:lang w:val="en-US" w:eastAsia="zh-CN" w:bidi="ar"/>
        </w:rPr>
        <w:t>[object Object] . 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لا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375" w:beforeAutospacing="0"/>
        <w:ind w:left="75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/ 2 pts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Auto-graded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"https://forms.office.com/Pages/AssignmentsDesignPage.aspx" \l "660955889" \o "Give feedback to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rtl/>
          <w:lang w:val="en-US" w:eastAsia="zh-CN"/>
        </w:rPr>
        <w:instrText xml:space="preserve">رحمه مطر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for question 24"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lang w:val="en-US" w:eastAsia="zh-CN" w:bidi="ar"/>
        </w:rPr>
        <w:t>24.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تجنب</w:t>
      </w: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cs w:val="0"/>
          <w:lang w:val="en-US" w:eastAsia="zh-CN" w:bidi="ar"/>
        </w:rPr>
        <w:t xml:space="preserve">  </w:t>
      </w: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التعرض لعوامل الخطورة يتحقق</w:t>
      </w: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cs w:val="0"/>
          <w:lang w:val="en-US" w:eastAsia="zh-CN" w:bidi="ar"/>
        </w:rPr>
        <w:t xml:space="preserve">  </w:t>
      </w: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في نهاية المطاف مع</w:t>
      </w: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cs w:val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نموذج الصحة العامة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النموذج الطبي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top w:val="single" w:color="40A065" w:sz="12" w:space="4"/>
          <w:left w:val="single" w:color="40A065" w:sz="12" w:space="4"/>
          <w:bottom w:val="single" w:color="40A065" w:sz="12" w:space="4"/>
          <w:right w:val="single" w:color="40A065" w:sz="12" w:space="30"/>
        </w:pBdr>
        <w:shd w:val="clear" w:fill="E5F1EA"/>
        <w:spacing w:before="210" w:beforeAutospacing="0" w:after="0" w:afterAutospacing="0"/>
        <w:ind w:left="-12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shd w:val="clear" w:fill="E5F1EA"/>
          <w:rtl/>
          <w:cs/>
          <w:lang w:val="en-US" w:eastAsia="zh-CN" w:bidi="ar-SA"/>
        </w:rPr>
        <w:t>كلا النموذجين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shd w:val="clear" w:fill="E5F1EA"/>
          <w:lang w:val="en-US" w:eastAsia="zh-CN" w:bidi="ar"/>
        </w:rPr>
        <w:t>[object Object] . Correct answer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375" w:beforeAutospacing="0"/>
        <w:ind w:left="75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/ 2 pts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Auto-graded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"https://forms.office.com/Pages/AssignmentsDesignPage.aspx" \l "-4545612695" \o "Give feedback to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rtl/>
          <w:lang w:val="en-US" w:eastAsia="zh-CN"/>
        </w:rPr>
        <w:instrText xml:space="preserve">رحمه مطر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for question 25"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lang w:val="en-US" w:eastAsia="zh-CN" w:bidi="ar"/>
        </w:rPr>
        <w:t>25.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يتفق الإرشاد الوقائي مع علم النفس الايجابي ويختلف مع مبدأ العافية</w:t>
      </w: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cs w:val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نعم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top w:val="single" w:color="40A065" w:sz="12" w:space="4"/>
          <w:left w:val="single" w:color="40A065" w:sz="12" w:space="4"/>
          <w:bottom w:val="single" w:color="40A065" w:sz="12" w:space="4"/>
          <w:right w:val="single" w:color="40A065" w:sz="12" w:space="30"/>
        </w:pBdr>
        <w:shd w:val="clear" w:fill="E5F1EA"/>
        <w:spacing w:before="210" w:beforeAutospacing="0" w:after="0" w:afterAutospacing="0"/>
        <w:ind w:left="-12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shd w:val="clear" w:fill="E5F1EA"/>
          <w:rtl/>
          <w:cs/>
          <w:lang w:val="en-US" w:eastAsia="zh-CN" w:bidi="ar-SA"/>
        </w:rPr>
        <w:t>لا</w:t>
      </w: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wordWrap w:val="0"/>
        <w:jc w:val="right"/>
        <w:rPr>
          <w:rFonts w:hint="cs" w:cstheme="minorBidi"/>
          <w:sz w:val="32"/>
          <w:szCs w:val="32"/>
          <w:rtl/>
          <w:lang w:val="en-US" w:bidi="ar-JO"/>
        </w:rPr>
      </w:pPr>
      <w:r>
        <w:rPr>
          <w:rFonts w:hint="cs" w:cstheme="minorBidi"/>
          <w:sz w:val="32"/>
          <w:szCs w:val="32"/>
          <w:rtl/>
          <w:lang w:val="en-US" w:bidi="ar-JO"/>
        </w:rPr>
        <w:t>ادنى علامة</w:t>
      </w:r>
    </w:p>
    <w:p>
      <w:pPr>
        <w:wordWrap/>
        <w:jc w:val="right"/>
        <w:rPr>
          <w:rFonts w:hint="cs" w:cstheme="minorBidi"/>
          <w:sz w:val="32"/>
          <w:szCs w:val="32"/>
          <w:rtl/>
          <w:lang w:val="en-US" w:bidi="ar-JO"/>
        </w:rPr>
      </w:pPr>
    </w:p>
    <w:p>
      <w:pPr>
        <w:wordWrap/>
        <w:jc w:val="right"/>
        <w:rPr>
          <w:rFonts w:hint="cs" w:cstheme="minorBidi"/>
          <w:sz w:val="32"/>
          <w:szCs w:val="32"/>
          <w:rtl/>
          <w:lang w:val="en-US" w:bidi="ar-JO"/>
        </w:rPr>
      </w:pPr>
    </w:p>
    <w:p>
      <w:pPr>
        <w:wordWrap/>
        <w:jc w:val="right"/>
        <w:rPr>
          <w:rFonts w:hint="cs" w:cstheme="minorBidi"/>
          <w:sz w:val="32"/>
          <w:szCs w:val="32"/>
          <w:rtl/>
          <w:lang w:val="en-US" w:bidi="ar-JO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line="450" w:lineRule="atLeast"/>
        <w:ind w:left="0" w:firstLine="0"/>
        <w:jc w:val="left"/>
        <w:rPr>
          <w:rFonts w:ascii="Segoe UI" w:hAnsi="Segoe UI" w:eastAsia="Segoe UI" w:cs="Segoe UI"/>
          <w:i w:val="0"/>
          <w:iCs w:val="0"/>
          <w:caps w:val="0"/>
          <w:color w:val="03787C"/>
          <w:spacing w:val="0"/>
          <w:sz w:val="31"/>
          <w:szCs w:val="3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3787C"/>
          <w:spacing w:val="0"/>
          <w:kern w:val="0"/>
          <w:sz w:val="31"/>
          <w:szCs w:val="31"/>
          <w:rtl/>
          <w:cs/>
          <w:lang w:val="en-US" w:eastAsia="zh-CN" w:bidi="ar-SA"/>
        </w:rPr>
        <w:t>متحان</w:t>
      </w:r>
      <w:r>
        <w:rPr>
          <w:rFonts w:hint="default" w:ascii="Segoe UI" w:hAnsi="Segoe UI" w:eastAsia="Segoe UI" w:cs="Segoe UI"/>
          <w:i w:val="0"/>
          <w:iCs w:val="0"/>
          <w:caps w:val="0"/>
          <w:color w:val="03787C"/>
          <w:spacing w:val="0"/>
          <w:kern w:val="0"/>
          <w:sz w:val="31"/>
          <w:szCs w:val="31"/>
          <w:cs w:val="0"/>
          <w:lang w:val="en-US" w:eastAsia="zh-CN" w:bidi="ar"/>
        </w:rPr>
        <w:t> </w:t>
      </w:r>
      <w:r>
        <w:rPr>
          <w:rFonts w:hint="default" w:ascii="Segoe UI" w:hAnsi="Segoe UI" w:eastAsia="Segoe UI" w:cs="Segoe UI"/>
          <w:i w:val="0"/>
          <w:iCs w:val="0"/>
          <w:caps w:val="0"/>
          <w:color w:val="03787C"/>
          <w:spacing w:val="0"/>
          <w:kern w:val="0"/>
          <w:sz w:val="31"/>
          <w:szCs w:val="31"/>
          <w:rtl/>
          <w:cs/>
          <w:lang w:val="en-US" w:eastAsia="zh-CN" w:bidi="ar-SA"/>
        </w:rPr>
        <w:t>إرشاد</w:t>
      </w:r>
      <w:r>
        <w:rPr>
          <w:rFonts w:hint="default" w:ascii="Segoe UI" w:hAnsi="Segoe UI" w:eastAsia="Segoe UI" w:cs="Segoe UI"/>
          <w:i w:val="0"/>
          <w:iCs w:val="0"/>
          <w:caps w:val="0"/>
          <w:color w:val="03787C"/>
          <w:spacing w:val="0"/>
          <w:kern w:val="0"/>
          <w:sz w:val="31"/>
          <w:szCs w:val="31"/>
          <w:lang w:val="en-US" w:eastAsia="zh-CN" w:bidi="ar"/>
        </w:rPr>
        <w:t> </w:t>
      </w:r>
      <w:r>
        <w:rPr>
          <w:rFonts w:hint="default" w:ascii="Segoe UI" w:hAnsi="Segoe UI" w:eastAsia="Segoe UI" w:cs="Segoe UI"/>
          <w:i w:val="0"/>
          <w:iCs w:val="0"/>
          <w:caps w:val="0"/>
          <w:color w:val="03787C"/>
          <w:spacing w:val="0"/>
          <w:kern w:val="0"/>
          <w:sz w:val="31"/>
          <w:szCs w:val="31"/>
          <w:rtl/>
          <w:cs/>
          <w:lang w:val="en-US" w:eastAsia="zh-CN" w:bidi="ar-SA"/>
        </w:rPr>
        <w:t>وقائي منتصف الفصل</w:t>
      </w:r>
    </w:p>
    <w:p>
      <w:pPr>
        <w:keepNext w:val="0"/>
        <w:keepLines w:val="0"/>
        <w:widowControl/>
        <w:suppressLineNumbers w:val="0"/>
        <w:spacing w:before="390" w:beforeAutospacing="0"/>
        <w:ind w:left="0" w:firstLine="0"/>
        <w:jc w:val="left"/>
        <w:textAlignment w:val="baseline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vertAlign w:val="baseline"/>
          <w:lang w:val="en-US" w:eastAsia="zh-CN" w:bidi="ar"/>
        </w:rPr>
        <w:t>People</w:t>
      </w:r>
    </w:p>
    <w:p>
      <w:pPr>
        <w:keepNext w:val="0"/>
        <w:keepLines w:val="0"/>
        <w:widowControl/>
        <w:suppressLineNumbers w:val="0"/>
        <w:spacing w:before="390" w:beforeAutospacing="0"/>
        <w:ind w:left="0" w:firstLine="0"/>
        <w:jc w:val="left"/>
        <w:textAlignment w:val="baseline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vertAlign w:val="baseline"/>
          <w:lang w:val="en-US" w:eastAsia="zh-CN" w:bidi="ar"/>
        </w:rPr>
        <w:t>Questions</w:t>
      </w:r>
    </w:p>
    <w:p>
      <w:pPr>
        <w:keepNext w:val="0"/>
        <w:keepLines w:val="0"/>
        <w:widowControl/>
        <w:suppressLineNumbers w:val="0"/>
        <w:pBdr>
          <w:top w:val="none" w:color="C8C8C8" w:sz="0" w:space="0"/>
          <w:left w:val="none" w:color="C8C8C8" w:sz="0" w:space="0"/>
          <w:bottom w:val="none" w:color="C8C8C8" w:sz="0" w:space="0"/>
          <w:right w:val="none" w:color="C8C8C8" w:sz="0" w:space="0"/>
        </w:pBdr>
        <w:shd w:val="clear" w:fill="FFFFFF"/>
        <w:spacing w:before="150" w:beforeAutospacing="0"/>
        <w:ind w:left="0" w:firstLine="0"/>
        <w:jc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shd w:val="clear" w:fill="FFFFFF"/>
          <w:rtl/>
          <w:cs/>
          <w:lang w:val="en-US" w:eastAsia="zh-CN" w:bidi="ar-SA"/>
        </w:rPr>
        <w:t xml:space="preserve">اماني ملحم </w:t>
      </w: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(7)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150" w:beforeAutospacing="0"/>
        <w:ind w:left="0" w:firstLine="0"/>
        <w:jc w:val="center"/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kern w:val="0"/>
          <w:sz w:val="22"/>
          <w:szCs w:val="22"/>
          <w:shd w:val="clear" w:fill="F4F4F4"/>
          <w:lang w:val="en-US" w:eastAsia="zh-CN" w:bidi="ar"/>
        </w:rPr>
        <w:t>Time to complete: 13:26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150" w:beforeAutospacing="0"/>
        <w:ind w:left="0" w:firstLine="0"/>
        <w:jc w:val="center"/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kern w:val="0"/>
          <w:sz w:val="22"/>
          <w:szCs w:val="22"/>
          <w:shd w:val="clear" w:fill="F4F4F4"/>
          <w:lang w:val="en-US" w:eastAsia="zh-CN" w:bidi="ar"/>
        </w:rPr>
        <w:t>Points: 16/30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150" w:beforeAutospacing="0"/>
        <w:ind w:left="0" w:firstLine="0"/>
        <w:jc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shd w:val="clear" w:fill="F4F4F4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shd w:val="clear" w:fill="F4F4F4"/>
          <w:lang w:val="en-US" w:eastAsia="zh-CN" w:bidi="ar"/>
        </w:rPr>
        <w:instrText xml:space="preserve"> HYPERLINK "https://forms.office.com/Pages/AssignmentsDesignPage.aspx" \l "-2203485323" \o "Give feedback to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shd w:val="clear" w:fill="F4F4F4"/>
          <w:rtl/>
          <w:lang w:val="en-US" w:eastAsia="zh-CN"/>
        </w:rPr>
        <w:instrText xml:space="preserve">اماني ملحم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shd w:val="clear" w:fill="F4F4F4"/>
          <w:lang w:val="en-US" w:eastAsia="zh-CN" w:bidi="ar"/>
        </w:rPr>
        <w:instrText xml:space="preserve">(7)"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shd w:val="clear" w:fill="F4F4F4"/>
          <w:lang w:val="en-US" w:eastAsia="zh-CN" w:bidi="ar"/>
        </w:rPr>
        <w:fldChar w:fldCharType="separate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shd w:val="clear" w:fill="F4F4F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375" w:beforeAutospacing="0"/>
        <w:ind w:left="75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/ 1 pt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Auto-graded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"https://forms.office.com/Pages/AssignmentsDesignPage.aspx" \l "8206898749" \o "Give feedback to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rtl/>
          <w:lang w:val="en-US" w:eastAsia="zh-CN"/>
        </w:rPr>
        <w:instrText xml:space="preserve">اماني ملحم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(7) for question 1"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lang w:val="en-US" w:eastAsia="zh-CN" w:bidi="ar"/>
        </w:rPr>
        <w:t>1.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من أهداف الوقاية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تعزيز الصحة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منع حدوث المشكلة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تغيير النظم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top w:val="single" w:color="40A065" w:sz="12" w:space="4"/>
          <w:left w:val="single" w:color="40A065" w:sz="12" w:space="4"/>
          <w:bottom w:val="single" w:color="40A065" w:sz="12" w:space="4"/>
          <w:right w:val="single" w:color="40A065" w:sz="12" w:space="30"/>
        </w:pBdr>
        <w:shd w:val="clear" w:fill="E5F1EA"/>
        <w:spacing w:before="210" w:beforeAutospacing="0" w:after="0" w:afterAutospacing="0"/>
        <w:ind w:left="-12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shd w:val="clear" w:fill="E5F1EA"/>
          <w:rtl/>
          <w:cs/>
          <w:lang w:val="en-US" w:eastAsia="zh-CN" w:bidi="ar-SA"/>
        </w:rPr>
        <w:t>جميع ما ذكر صحيح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shd w:val="clear" w:fill="E5F1EA"/>
          <w:lang w:val="en-US" w:eastAsia="zh-CN" w:bidi="ar"/>
        </w:rPr>
        <w:t>[object Object] . Correct answer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375" w:beforeAutospacing="0"/>
        <w:ind w:left="75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/ 1 pt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Auto-graded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"https://forms.office.com/Pages/AssignmentsDesignPage.aspx" \l "6389855617" \o "Give feedback to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rtl/>
          <w:lang w:val="en-US" w:eastAsia="zh-CN"/>
        </w:rPr>
        <w:instrText xml:space="preserve">اماني ملحم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(7) for question 2"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lang w:val="en-US" w:eastAsia="zh-CN" w:bidi="ar"/>
        </w:rPr>
        <w:t>2.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من العلامات الايجابية التي تظهر للوقاية في مجال الرعاية الصحية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زيادة النفقات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top w:val="single" w:color="40A065" w:sz="12" w:space="4"/>
          <w:left w:val="single" w:color="40A065" w:sz="12" w:space="4"/>
          <w:bottom w:val="single" w:color="40A065" w:sz="12" w:space="4"/>
          <w:right w:val="single" w:color="40A065" w:sz="12" w:space="30"/>
        </w:pBdr>
        <w:shd w:val="clear" w:fill="E5F1EA"/>
        <w:spacing w:before="210" w:beforeAutospacing="0" w:after="0" w:afterAutospacing="0"/>
        <w:ind w:left="-12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shd w:val="clear" w:fill="E5F1EA"/>
          <w:rtl/>
          <w:cs/>
          <w:lang w:val="en-US" w:eastAsia="zh-CN" w:bidi="ar-SA"/>
        </w:rPr>
        <w:t>تقليل النفقات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shd w:val="clear" w:fill="E5F1EA"/>
          <w:lang w:val="en-US" w:eastAsia="zh-CN" w:bidi="ar"/>
        </w:rPr>
        <w:t>[object Object] . 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ثبات النفقات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جميع ماذكر صحيح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375" w:beforeAutospacing="0"/>
        <w:ind w:left="75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/ 1 pt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Auto-graded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"https://forms.office.com/Pages/AssignmentsDesignPage.aspx" \l "-5981603029" \o "Give feedback to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rtl/>
          <w:lang w:val="en-US" w:eastAsia="zh-CN"/>
        </w:rPr>
        <w:instrText xml:space="preserve">اماني ملحم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(7) for question 3"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lang w:val="en-US" w:eastAsia="zh-CN" w:bidi="ar"/>
        </w:rPr>
        <w:t>3.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أي من الجمل التالية صحيحة فيما يخص العافية</w:t>
      </w:r>
    </w:p>
    <w:p>
      <w:pPr>
        <w:keepNext w:val="0"/>
        <w:keepLines w:val="0"/>
        <w:widowControl/>
        <w:suppressLineNumbers w:val="0"/>
        <w:pBdr>
          <w:top w:val="single" w:color="40A065" w:sz="12" w:space="4"/>
          <w:left w:val="single" w:color="40A065" w:sz="12" w:space="4"/>
          <w:bottom w:val="single" w:color="40A065" w:sz="12" w:space="4"/>
          <w:right w:val="single" w:color="40A065" w:sz="12" w:space="30"/>
        </w:pBdr>
        <w:shd w:val="clear" w:fill="E5F1EA"/>
        <w:spacing w:before="210" w:beforeAutospacing="0" w:after="0" w:afterAutospacing="0"/>
        <w:ind w:left="-12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shd w:val="clear" w:fill="E5F1EA"/>
          <w:rtl/>
          <w:cs/>
          <w:lang w:val="en-US" w:eastAsia="zh-CN" w:bidi="ar-SA"/>
        </w:rPr>
        <w:t>نحن كبشر نستطيع زيادة العافية وردع خطر الاضطرابات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shd w:val="clear" w:fill="E5F1EA"/>
          <w:lang w:val="en-US" w:eastAsia="zh-CN" w:bidi="ar"/>
        </w:rPr>
        <w:t>[object Object] . 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قدرتنا محدودة في التمتع بالعافية وتجنب بعض الاضطرابات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لا توجد ممارسات محددة تزيد من عافيتنا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جميع ما ذكر صحيح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375" w:beforeAutospacing="0"/>
        <w:ind w:left="75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/ 2 pts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Auto-graded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"https://forms.office.com/Pages/AssignmentsDesignPage.aspx" \l "5276830276" \o "Give feedback to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rtl/>
          <w:lang w:val="en-US" w:eastAsia="zh-CN"/>
        </w:rPr>
        <w:instrText xml:space="preserve">اماني ملحم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(7) for question 4"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lang w:val="en-US" w:eastAsia="zh-CN" w:bidi="ar"/>
        </w:rPr>
        <w:t>4.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من أدوار المرشد في تعزيز العافيةكممارسة يومية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توعية الافراد بطرق الاحتفاظ بالعافية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تعليم الافراد مهارات تساعدهم على التعامل مع الضغوط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تصميم ممارسات العافية والوقاية اليومية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top w:val="single" w:color="40A065" w:sz="12" w:space="4"/>
          <w:left w:val="single" w:color="40A065" w:sz="12" w:space="4"/>
          <w:bottom w:val="single" w:color="40A065" w:sz="12" w:space="4"/>
          <w:right w:val="single" w:color="40A065" w:sz="12" w:space="30"/>
        </w:pBdr>
        <w:shd w:val="clear" w:fill="E5F1EA"/>
        <w:spacing w:before="210" w:beforeAutospacing="0" w:after="0" w:afterAutospacing="0"/>
        <w:ind w:left="-12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shd w:val="clear" w:fill="E5F1EA"/>
          <w:rtl/>
          <w:cs/>
          <w:lang w:val="en-US" w:eastAsia="zh-CN" w:bidi="ar-SA"/>
        </w:rPr>
        <w:t>جميع ما ذكر صحيح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shd w:val="clear" w:fill="E5F1EA"/>
          <w:lang w:val="en-US" w:eastAsia="zh-CN" w:bidi="ar"/>
        </w:rPr>
        <w:t>[object Object] . Correct answer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375" w:beforeAutospacing="0"/>
        <w:ind w:left="75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/ 2 pts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Auto-graded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"https://forms.office.com/Pages/AssignmentsDesignPage.aspx" \l "624987832" \o "Give feedback to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rtl/>
          <w:lang w:val="en-US" w:eastAsia="zh-CN"/>
        </w:rPr>
        <w:instrText xml:space="preserve">اماني ملحم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(7) for question 5"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lang w:val="en-US" w:eastAsia="zh-CN" w:bidi="ar"/>
        </w:rPr>
        <w:t>5.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من الممارسات المتمركزة حول النظام لتحقيق العافية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ممارسة الرياضة بشكل يومي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top w:val="single" w:color="40A065" w:sz="12" w:space="4"/>
          <w:left w:val="single" w:color="40A065" w:sz="12" w:space="4"/>
          <w:bottom w:val="single" w:color="40A065" w:sz="12" w:space="4"/>
          <w:right w:val="single" w:color="40A065" w:sz="12" w:space="30"/>
        </w:pBdr>
        <w:shd w:val="clear" w:fill="E5F1EA"/>
        <w:spacing w:before="210" w:beforeAutospacing="0" w:after="0" w:afterAutospacing="0"/>
        <w:ind w:left="-12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shd w:val="clear" w:fill="E5F1EA"/>
          <w:rtl/>
          <w:cs/>
          <w:lang w:val="en-US" w:eastAsia="zh-CN" w:bidi="ar-SA"/>
        </w:rPr>
        <w:t>تخصيص حصص للرياضة في المدارس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shd w:val="clear" w:fill="E5F1EA"/>
          <w:lang w:val="en-US" w:eastAsia="zh-CN" w:bidi="ar"/>
        </w:rPr>
        <w:t>[object Object] . 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تناول الغداء الصحي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عدم التدخين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375" w:beforeAutospacing="0"/>
        <w:ind w:left="75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/ 1 pt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Auto-graded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"https://forms.office.com/Pages/AssignmentsDesignPage.aspx" \l "-3647976567" \o "Give feedback to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rtl/>
          <w:lang w:val="en-US" w:eastAsia="zh-CN"/>
        </w:rPr>
        <w:instrText xml:space="preserve">اماني ملحم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(7) for question 6"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lang w:val="en-US" w:eastAsia="zh-CN" w:bidi="ar"/>
        </w:rPr>
        <w:t>6.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من خصائص المرونة النفسية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سلوكيات تلقائية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top w:val="single" w:color="40A065" w:sz="12" w:space="4"/>
          <w:left w:val="single" w:color="40A065" w:sz="12" w:space="4"/>
          <w:bottom w:val="single" w:color="40A065" w:sz="12" w:space="4"/>
          <w:right w:val="single" w:color="40A065" w:sz="12" w:space="30"/>
        </w:pBdr>
        <w:shd w:val="clear" w:fill="E5F1EA"/>
        <w:spacing w:before="210" w:beforeAutospacing="0" w:after="0" w:afterAutospacing="0"/>
        <w:ind w:left="-12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shd w:val="clear" w:fill="E5F1EA"/>
          <w:rtl/>
          <w:cs/>
          <w:lang w:val="en-US" w:eastAsia="zh-CN" w:bidi="ar-SA"/>
        </w:rPr>
        <w:t>خبرة متعلمة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shd w:val="clear" w:fill="E5F1EA"/>
          <w:lang w:val="en-US" w:eastAsia="zh-CN" w:bidi="ar"/>
        </w:rPr>
        <w:t>[object Object] . 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ثابتة لا تتغير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جميع ما ذكر صحيح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375" w:beforeAutospacing="0"/>
        <w:ind w:left="75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/ 1 pt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Auto-graded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"https://forms.office.com/Pages/AssignmentsDesignPage.aspx" \l "-8402755952" \o "Give feedback to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rtl/>
          <w:lang w:val="en-US" w:eastAsia="zh-CN"/>
        </w:rPr>
        <w:instrText xml:space="preserve">اماني ملحم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(7) for question 7"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lang w:val="en-US" w:eastAsia="zh-CN" w:bidi="ar"/>
        </w:rPr>
        <w:t>7.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يؤثر أسلوب الحياة على العافية</w:t>
      </w:r>
    </w:p>
    <w:p>
      <w:pPr>
        <w:keepNext w:val="0"/>
        <w:keepLines w:val="0"/>
        <w:widowControl/>
        <w:suppressLineNumbers w:val="0"/>
        <w:pBdr>
          <w:top w:val="single" w:color="40A065" w:sz="12" w:space="4"/>
          <w:left w:val="single" w:color="40A065" w:sz="12" w:space="4"/>
          <w:bottom w:val="single" w:color="40A065" w:sz="12" w:space="4"/>
          <w:right w:val="single" w:color="40A065" w:sz="12" w:space="30"/>
        </w:pBdr>
        <w:shd w:val="clear" w:fill="E5F1EA"/>
        <w:spacing w:before="210" w:beforeAutospacing="0" w:after="0" w:afterAutospacing="0"/>
        <w:ind w:left="-12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shd w:val="clear" w:fill="E5F1EA"/>
          <w:rtl/>
          <w:cs/>
          <w:lang w:val="en-US" w:eastAsia="zh-CN" w:bidi="ar-SA"/>
        </w:rPr>
        <w:t>نعم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shd w:val="clear" w:fill="E5F1EA"/>
          <w:lang w:val="en-US" w:eastAsia="zh-CN" w:bidi="ar"/>
        </w:rPr>
        <w:t>[object Object] . 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لا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375" w:beforeAutospacing="0"/>
        <w:ind w:left="75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/ 1 pt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Auto-graded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"https://forms.office.com/Pages/AssignmentsDesignPage.aspx" \l "-9647877178" \o "Give feedback to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rtl/>
          <w:lang w:val="en-US" w:eastAsia="zh-CN"/>
        </w:rPr>
        <w:instrText xml:space="preserve">اماني ملحم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(7) for question 8"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lang w:val="en-US" w:eastAsia="zh-CN" w:bidi="ar"/>
        </w:rPr>
        <w:t>8.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من مكونات العافية الاتجاهات الروحانية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نعم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Correct answer</w:t>
      </w:r>
    </w:p>
    <w:p>
      <w:pPr>
        <w:keepNext w:val="0"/>
        <w:keepLines w:val="0"/>
        <w:widowControl/>
        <w:suppressLineNumbers w:val="0"/>
        <w:pBdr>
          <w:top w:val="single" w:color="FF5E5E" w:sz="12" w:space="4"/>
          <w:left w:val="single" w:color="FF5E5E" w:sz="12" w:space="4"/>
          <w:bottom w:val="single" w:color="FF5E5E" w:sz="12" w:space="4"/>
          <w:right w:val="single" w:color="FF5E5E" w:sz="12" w:space="30"/>
        </w:pBdr>
        <w:shd w:val="clear" w:fill="FFE5E5"/>
        <w:spacing w:before="210" w:beforeAutospacing="0" w:after="0" w:afterAutospacing="0"/>
        <w:ind w:left="-12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shd w:val="clear" w:fill="FFE5E5"/>
          <w:rtl/>
          <w:cs/>
          <w:lang w:val="en-US" w:eastAsia="zh-CN" w:bidi="ar-SA"/>
        </w:rPr>
        <w:t>لا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shd w:val="clear" w:fill="FFE5E5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375" w:beforeAutospacing="0"/>
        <w:ind w:left="75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/ 1 pt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Auto-graded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"https://forms.office.com/Pages/AssignmentsDesignPage.aspx" \l "-5938871420" \o "Give feedback to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rtl/>
          <w:lang w:val="en-US" w:eastAsia="zh-CN"/>
        </w:rPr>
        <w:instrText xml:space="preserve">اماني ملحم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(7) for question 9"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lang w:val="en-US" w:eastAsia="zh-CN" w:bidi="ar"/>
        </w:rPr>
        <w:t>9.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واحدة من الآتية ليست من مكونات العافية الاجتماعية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التقبل الاجتماعي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التكامل الاجتماعي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التماسك الاجتماعي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top w:val="single" w:color="40A065" w:sz="12" w:space="4"/>
          <w:left w:val="single" w:color="40A065" w:sz="12" w:space="4"/>
          <w:bottom w:val="single" w:color="40A065" w:sz="12" w:space="4"/>
          <w:right w:val="single" w:color="40A065" w:sz="12" w:space="30"/>
        </w:pBdr>
        <w:shd w:val="clear" w:fill="E5F1EA"/>
        <w:spacing w:before="210" w:beforeAutospacing="0" w:after="0" w:afterAutospacing="0"/>
        <w:ind w:left="-12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shd w:val="clear" w:fill="E5F1EA"/>
          <w:rtl/>
          <w:cs/>
          <w:lang w:val="en-US" w:eastAsia="zh-CN" w:bidi="ar-SA"/>
        </w:rPr>
        <w:t>المستوى المادي للمجتمع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shd w:val="clear" w:fill="E5F1EA"/>
          <w:lang w:val="en-US" w:eastAsia="zh-CN" w:bidi="ar"/>
        </w:rPr>
        <w:t>[object Object] . Correct answer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375" w:beforeAutospacing="0"/>
        <w:ind w:left="75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/ 1 pt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Auto-graded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"https://forms.office.com/Pages/AssignmentsDesignPage.aspx" \l "3124781766" \o "Give feedback to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rtl/>
          <w:lang w:val="en-US" w:eastAsia="zh-CN"/>
        </w:rPr>
        <w:instrText xml:space="preserve">اماني ملحم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(7) for question 10"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lang w:val="en-US" w:eastAsia="zh-CN" w:bidi="ar"/>
        </w:rPr>
        <w:t>10.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وضع حزام الأمان من ممارسات العافية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المتمركزة حول النظام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top w:val="single" w:color="40A065" w:sz="12" w:space="4"/>
          <w:left w:val="single" w:color="40A065" w:sz="12" w:space="4"/>
          <w:bottom w:val="single" w:color="40A065" w:sz="12" w:space="4"/>
          <w:right w:val="single" w:color="40A065" w:sz="12" w:space="30"/>
        </w:pBdr>
        <w:shd w:val="clear" w:fill="E5F1EA"/>
        <w:spacing w:before="210" w:beforeAutospacing="0" w:after="0" w:afterAutospacing="0"/>
        <w:ind w:left="-12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shd w:val="clear" w:fill="E5F1EA"/>
          <w:rtl/>
          <w:cs/>
          <w:lang w:val="en-US" w:eastAsia="zh-CN" w:bidi="ar-SA"/>
        </w:rPr>
        <w:t>المتمركزة حول الأفراد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shd w:val="clear" w:fill="E5F1EA"/>
          <w:lang w:val="en-US" w:eastAsia="zh-CN" w:bidi="ar"/>
        </w:rPr>
        <w:t>[object Object] . Correct answer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375" w:beforeAutospacing="0"/>
        <w:ind w:left="75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/ 1 pt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Auto-graded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"https://forms.office.com/Pages/AssignmentsDesignPage.aspx" \l "5877368394" \o "Give feedback to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rtl/>
          <w:lang w:val="en-US" w:eastAsia="zh-CN"/>
        </w:rPr>
        <w:instrText xml:space="preserve">اماني ملحم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(7) for question 11"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lang w:val="en-US" w:eastAsia="zh-CN" w:bidi="ar"/>
        </w:rPr>
        <w:t>11.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التعلم عن بعد في الجامعات يعتبر من ممارسة العافية على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مستوى الافراد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top w:val="single" w:color="40A065" w:sz="12" w:space="4"/>
          <w:left w:val="single" w:color="40A065" w:sz="12" w:space="4"/>
          <w:bottom w:val="single" w:color="40A065" w:sz="12" w:space="4"/>
          <w:right w:val="single" w:color="40A065" w:sz="12" w:space="30"/>
        </w:pBdr>
        <w:shd w:val="clear" w:fill="E5F1EA"/>
        <w:spacing w:before="210" w:beforeAutospacing="0" w:after="0" w:afterAutospacing="0"/>
        <w:ind w:left="-12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shd w:val="clear" w:fill="E5F1EA"/>
          <w:rtl/>
          <w:cs/>
          <w:lang w:val="en-US" w:eastAsia="zh-CN" w:bidi="ar-SA"/>
        </w:rPr>
        <w:t>مستوى النظام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shd w:val="clear" w:fill="E5F1EA"/>
          <w:lang w:val="en-US" w:eastAsia="zh-CN" w:bidi="ar"/>
        </w:rPr>
        <w:t>[object Object] . Correct answer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375" w:beforeAutospacing="0"/>
        <w:ind w:left="75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/ 1 pt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Auto-graded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"https://forms.office.com/Pages/AssignmentsDesignPage.aspx" \l "12187451284" \o "Give feedback to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rtl/>
          <w:lang w:val="en-US" w:eastAsia="zh-CN"/>
        </w:rPr>
        <w:instrText xml:space="preserve">اماني ملحم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(7) for question 12"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lang w:val="en-US" w:eastAsia="zh-CN" w:bidi="ar"/>
        </w:rPr>
        <w:t>12.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حجر المواطنين المصابين بكورونا المتحور في مكان مخصص يعبر عن نموذج الصحة العامة في</w:t>
      </w:r>
    </w:p>
    <w:p>
      <w:pPr>
        <w:keepNext w:val="0"/>
        <w:keepLines w:val="0"/>
        <w:widowControl/>
        <w:suppressLineNumbers w:val="0"/>
        <w:pBdr>
          <w:top w:val="single" w:color="FF5E5E" w:sz="12" w:space="4"/>
          <w:left w:val="single" w:color="FF5E5E" w:sz="12" w:space="4"/>
          <w:bottom w:val="single" w:color="FF5E5E" w:sz="12" w:space="4"/>
          <w:right w:val="single" w:color="FF5E5E" w:sz="12" w:space="30"/>
        </w:pBdr>
        <w:shd w:val="clear" w:fill="FFE5E5"/>
        <w:spacing w:before="210" w:beforeAutospacing="0" w:after="0" w:afterAutospacing="0"/>
        <w:ind w:left="-12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shd w:val="clear" w:fill="FFE5E5"/>
          <w:rtl/>
          <w:cs/>
          <w:lang w:val="en-US" w:eastAsia="zh-CN" w:bidi="ar-SA"/>
        </w:rPr>
        <w:t>كسر عملية نقل المرض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shd w:val="clear" w:fill="FFE5E5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خفض معدل الحدوث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تغيير تصميم البيئة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جميع ما ذكر صحيح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Correct answer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375" w:beforeAutospacing="0"/>
        <w:ind w:left="75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/ 1 pt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Auto-graded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"https://forms.office.com/Pages/AssignmentsDesignPage.aspx" \l "11529187894" \o "Give feedback to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rtl/>
          <w:lang w:val="en-US" w:eastAsia="zh-CN"/>
        </w:rPr>
        <w:instrText xml:space="preserve">اماني ملحم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(7) for question 13"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lang w:val="en-US" w:eastAsia="zh-CN" w:bidi="ar"/>
        </w:rPr>
        <w:t>13.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يعتبر استخدام ادوات التتقييم مثال على النموذج الطبي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نعم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Correct answer</w:t>
      </w:r>
    </w:p>
    <w:p>
      <w:pPr>
        <w:keepNext w:val="0"/>
        <w:keepLines w:val="0"/>
        <w:widowControl/>
        <w:suppressLineNumbers w:val="0"/>
        <w:pBdr>
          <w:top w:val="single" w:color="FF5E5E" w:sz="12" w:space="4"/>
          <w:left w:val="single" w:color="FF5E5E" w:sz="12" w:space="4"/>
          <w:bottom w:val="single" w:color="FF5E5E" w:sz="12" w:space="4"/>
          <w:right w:val="single" w:color="FF5E5E" w:sz="12" w:space="30"/>
        </w:pBdr>
        <w:shd w:val="clear" w:fill="FFE5E5"/>
        <w:spacing w:before="210" w:beforeAutospacing="0" w:after="0" w:afterAutospacing="0"/>
        <w:ind w:left="-12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shd w:val="clear" w:fill="FFE5E5"/>
          <w:rtl/>
          <w:cs/>
          <w:lang w:val="en-US" w:eastAsia="zh-CN" w:bidi="ar-SA"/>
        </w:rPr>
        <w:t>لا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shd w:val="clear" w:fill="FFE5E5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375" w:beforeAutospacing="0"/>
        <w:ind w:left="75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/ 1 pt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Auto-graded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"https://forms.office.com/Pages/AssignmentsDesignPage.aspx" \l "696962990" \o "Give feedback to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rtl/>
          <w:lang w:val="en-US" w:eastAsia="zh-CN"/>
        </w:rPr>
        <w:instrText xml:space="preserve">اماني ملحم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(7) for question 14"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lang w:val="en-US" w:eastAsia="zh-CN" w:bidi="ar"/>
        </w:rPr>
        <w:t>14.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lang w:val="en-US" w:eastAsia="zh-CN" w:bidi="ar"/>
        </w:rPr>
        <w:t> </w:t>
      </w: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ورشات التدريب على أسلوب حل المشكلات</w:t>
      </w: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cs w:val="0"/>
          <w:lang w:val="en-US" w:eastAsia="zh-CN" w:bidi="ar"/>
        </w:rPr>
        <w:t xml:space="preserve">  </w:t>
      </w: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للمقبلين على الزواج يعتبر وقاية من الدرجة الثانية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نعم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top w:val="single" w:color="40A065" w:sz="12" w:space="4"/>
          <w:left w:val="single" w:color="40A065" w:sz="12" w:space="4"/>
          <w:bottom w:val="single" w:color="40A065" w:sz="12" w:space="4"/>
          <w:right w:val="single" w:color="40A065" w:sz="12" w:space="30"/>
        </w:pBdr>
        <w:shd w:val="clear" w:fill="E5F1EA"/>
        <w:spacing w:before="210" w:beforeAutospacing="0" w:after="0" w:afterAutospacing="0"/>
        <w:ind w:left="-12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shd w:val="clear" w:fill="E5F1EA"/>
          <w:rtl/>
          <w:cs/>
          <w:lang w:val="en-US" w:eastAsia="zh-CN" w:bidi="ar-SA"/>
        </w:rPr>
        <w:t>لا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shd w:val="clear" w:fill="E5F1EA"/>
          <w:lang w:val="en-US" w:eastAsia="zh-CN" w:bidi="ar"/>
        </w:rPr>
        <w:t>[object Object] . Correct answer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375" w:beforeAutospacing="0"/>
        <w:ind w:left="75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/ 1 pt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Auto-graded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"https://forms.office.com/Pages/AssignmentsDesignPage.aspx" \l "-861031231" \o "Give feedback to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rtl/>
          <w:lang w:val="en-US" w:eastAsia="zh-CN"/>
        </w:rPr>
        <w:instrText xml:space="preserve">اماني ملحم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(7) for question 15"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lang w:val="en-US" w:eastAsia="zh-CN" w:bidi="ar"/>
        </w:rPr>
        <w:t>15.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الاستفادة من الخبرة المتعلمة تكون في</w:t>
      </w:r>
    </w:p>
    <w:p>
      <w:pPr>
        <w:keepNext w:val="0"/>
        <w:keepLines w:val="0"/>
        <w:widowControl/>
        <w:suppressLineNumbers w:val="0"/>
        <w:pBdr>
          <w:top w:val="single" w:color="FF5E5E" w:sz="12" w:space="4"/>
          <w:left w:val="single" w:color="FF5E5E" w:sz="12" w:space="4"/>
          <w:bottom w:val="single" w:color="FF5E5E" w:sz="12" w:space="4"/>
          <w:right w:val="single" w:color="FF5E5E" w:sz="12" w:space="30"/>
        </w:pBdr>
        <w:shd w:val="clear" w:fill="FFE5E5"/>
        <w:spacing w:before="210" w:beforeAutospacing="0" w:after="0" w:afterAutospacing="0"/>
        <w:ind w:left="-12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shd w:val="clear" w:fill="FFE5E5"/>
          <w:rtl/>
          <w:cs/>
          <w:lang w:val="en-US" w:eastAsia="zh-CN" w:bidi="ar-SA"/>
        </w:rPr>
        <w:t>نموذج الصحة العامة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shd w:val="clear" w:fill="FFE5E5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النموذج الطبي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Correct answer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375" w:beforeAutospacing="0"/>
        <w:ind w:left="75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/ 1 pt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Auto-graded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"https://forms.office.com/Pages/AssignmentsDesignPage.aspx" \l "4125765134" \o "Give feedback to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rtl/>
          <w:lang w:val="en-US" w:eastAsia="zh-CN"/>
        </w:rPr>
        <w:instrText xml:space="preserve">اماني ملحم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(7) for question 16"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lang w:val="en-US" w:eastAsia="zh-CN" w:bidi="ar"/>
        </w:rPr>
        <w:t>16.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تحديد الأم وقت النوم لابنائها هو من</w:t>
      </w:r>
    </w:p>
    <w:p>
      <w:pPr>
        <w:keepNext w:val="0"/>
        <w:keepLines w:val="0"/>
        <w:widowControl/>
        <w:suppressLineNumbers w:val="0"/>
        <w:pBdr>
          <w:top w:val="single" w:color="40A065" w:sz="12" w:space="4"/>
          <w:left w:val="single" w:color="40A065" w:sz="12" w:space="4"/>
          <w:bottom w:val="single" w:color="40A065" w:sz="12" w:space="4"/>
          <w:right w:val="single" w:color="40A065" w:sz="12" w:space="30"/>
        </w:pBdr>
        <w:shd w:val="clear" w:fill="E5F1EA"/>
        <w:spacing w:before="210" w:beforeAutospacing="0" w:after="0" w:afterAutospacing="0"/>
        <w:ind w:left="-12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shd w:val="clear" w:fill="E5F1EA"/>
          <w:rtl/>
          <w:cs/>
          <w:lang w:val="en-US" w:eastAsia="zh-CN" w:bidi="ar-SA"/>
        </w:rPr>
        <w:t>الممارسات المتمركزة حول النظام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shd w:val="clear" w:fill="E5F1EA"/>
          <w:lang w:val="en-US" w:eastAsia="zh-CN" w:bidi="ar"/>
        </w:rPr>
        <w:t>[object Object] . 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الممارسات المتمركزة حول السحص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375" w:beforeAutospacing="0"/>
        <w:ind w:left="75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/ 1 pt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Auto-graded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"https://forms.office.com/Pages/AssignmentsDesignPage.aspx" \l "3502542192" \o "Give feedback to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rtl/>
          <w:lang w:val="en-US" w:eastAsia="zh-CN"/>
        </w:rPr>
        <w:instrText xml:space="preserve">اماني ملحم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(7) for question 17"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lang w:val="en-US" w:eastAsia="zh-CN" w:bidi="ar"/>
        </w:rPr>
        <w:t>17.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اعادة تصميم البيئة يعتبر وقاية من الدرجة</w:t>
      </w: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cs w:val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الأولى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Correct answer</w:t>
      </w:r>
    </w:p>
    <w:p>
      <w:pPr>
        <w:keepNext w:val="0"/>
        <w:keepLines w:val="0"/>
        <w:widowControl/>
        <w:suppressLineNumbers w:val="0"/>
        <w:pBdr>
          <w:top w:val="single" w:color="FF5E5E" w:sz="12" w:space="4"/>
          <w:left w:val="single" w:color="FF5E5E" w:sz="12" w:space="4"/>
          <w:bottom w:val="single" w:color="FF5E5E" w:sz="12" w:space="4"/>
          <w:right w:val="single" w:color="FF5E5E" w:sz="12" w:space="30"/>
        </w:pBdr>
        <w:shd w:val="clear" w:fill="FFE5E5"/>
        <w:spacing w:before="210" w:beforeAutospacing="0" w:after="0" w:afterAutospacing="0"/>
        <w:ind w:left="-12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shd w:val="clear" w:fill="FFE5E5"/>
          <w:rtl/>
          <w:cs/>
          <w:lang w:val="en-US" w:eastAsia="zh-CN" w:bidi="ar-SA"/>
        </w:rPr>
        <w:t>الثانية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shd w:val="clear" w:fill="FFE5E5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الثالثة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375" w:beforeAutospacing="0"/>
        <w:ind w:left="75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/ 1 pt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Auto-graded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"https://forms.office.com/Pages/AssignmentsDesignPage.aspx" \l "1951653627" \o "Give feedback to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rtl/>
          <w:lang w:val="en-US" w:eastAsia="zh-CN"/>
        </w:rPr>
        <w:instrText xml:space="preserve">اماني ملحم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(7) for question 18"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lang w:val="en-US" w:eastAsia="zh-CN" w:bidi="ar"/>
        </w:rPr>
        <w:t>18.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يعبر النموذج الطبي عن الوقاية من</w:t>
      </w: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cs w:val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المستوى الأول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المستوى الثاني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top w:val="single" w:color="40A065" w:sz="12" w:space="4"/>
          <w:left w:val="single" w:color="40A065" w:sz="12" w:space="4"/>
          <w:bottom w:val="single" w:color="40A065" w:sz="12" w:space="4"/>
          <w:right w:val="single" w:color="40A065" w:sz="12" w:space="30"/>
        </w:pBdr>
        <w:shd w:val="clear" w:fill="E5F1EA"/>
        <w:spacing w:before="210" w:beforeAutospacing="0" w:after="0" w:afterAutospacing="0"/>
        <w:ind w:left="-12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shd w:val="clear" w:fill="E5F1EA"/>
          <w:rtl/>
          <w:cs/>
          <w:lang w:val="en-US" w:eastAsia="zh-CN" w:bidi="ar-SA"/>
        </w:rPr>
        <w:t>المستوى الثالث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shd w:val="clear" w:fill="E5F1EA"/>
          <w:lang w:val="en-US" w:eastAsia="zh-CN" w:bidi="ar"/>
        </w:rPr>
        <w:t>[object Object] . Correct answer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375" w:beforeAutospacing="0"/>
        <w:ind w:left="75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/ 1 pt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Auto-graded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"https://forms.office.com/Pages/AssignmentsDesignPage.aspx" \l "4757787025" \o "Give feedback to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rtl/>
          <w:lang w:val="en-US" w:eastAsia="zh-CN"/>
        </w:rPr>
        <w:instrText xml:space="preserve">اماني ملحم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(7) for question 19"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lang w:val="en-US" w:eastAsia="zh-CN" w:bidi="ar"/>
        </w:rPr>
        <w:t>19.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أسلوب الحياة المكتسب من الأسرة ثابت لا يمكن تعديله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نعم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top w:val="single" w:color="40A065" w:sz="12" w:space="4"/>
          <w:left w:val="single" w:color="40A065" w:sz="12" w:space="4"/>
          <w:bottom w:val="single" w:color="40A065" w:sz="12" w:space="4"/>
          <w:right w:val="single" w:color="40A065" w:sz="12" w:space="30"/>
        </w:pBdr>
        <w:shd w:val="clear" w:fill="E5F1EA"/>
        <w:spacing w:before="210" w:beforeAutospacing="0" w:after="0" w:afterAutospacing="0"/>
        <w:ind w:left="-12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shd w:val="clear" w:fill="E5F1EA"/>
          <w:rtl/>
          <w:cs/>
          <w:lang w:val="en-US" w:eastAsia="zh-CN" w:bidi="ar-SA"/>
        </w:rPr>
        <w:t>لا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shd w:val="clear" w:fill="E5F1EA"/>
          <w:lang w:val="en-US" w:eastAsia="zh-CN" w:bidi="ar"/>
        </w:rPr>
        <w:t>[object Object] . Correct answer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375" w:beforeAutospacing="0"/>
        <w:ind w:left="75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/ 1 pt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Auto-graded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"https://forms.office.com/Pages/AssignmentsDesignPage.aspx" \l "-11580946969" \o "Give feedback to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rtl/>
          <w:lang w:val="en-US" w:eastAsia="zh-CN"/>
        </w:rPr>
        <w:instrText xml:space="preserve">اماني ملحم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(7) for question 20"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lang w:val="en-US" w:eastAsia="zh-CN" w:bidi="ar"/>
        </w:rPr>
        <w:t>20.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مخالفة عدم ارتداء الكمامات من الممارسات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المتمركزة على النظام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Correct answer</w:t>
      </w:r>
    </w:p>
    <w:p>
      <w:pPr>
        <w:keepNext w:val="0"/>
        <w:keepLines w:val="0"/>
        <w:widowControl/>
        <w:suppressLineNumbers w:val="0"/>
        <w:pBdr>
          <w:top w:val="single" w:color="FF5E5E" w:sz="12" w:space="4"/>
          <w:left w:val="single" w:color="FF5E5E" w:sz="12" w:space="4"/>
          <w:bottom w:val="single" w:color="FF5E5E" w:sz="12" w:space="4"/>
          <w:right w:val="single" w:color="FF5E5E" w:sz="12" w:space="30"/>
        </w:pBdr>
        <w:shd w:val="clear" w:fill="FFE5E5"/>
        <w:spacing w:before="210" w:beforeAutospacing="0" w:after="0" w:afterAutospacing="0"/>
        <w:ind w:left="-12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shd w:val="clear" w:fill="FFE5E5"/>
          <w:rtl/>
          <w:cs/>
          <w:lang w:val="en-US" w:eastAsia="zh-CN" w:bidi="ar-SA"/>
        </w:rPr>
        <w:t>المتمركزة حول الشخص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shd w:val="clear" w:fill="FFE5E5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375" w:beforeAutospacing="0"/>
        <w:ind w:left="75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/ 2 pts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Auto-graded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"https://forms.office.com/Pages/AssignmentsDesignPage.aspx" \l "-7757222424" \o "Give feedback to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rtl/>
          <w:lang w:val="en-US" w:eastAsia="zh-CN"/>
        </w:rPr>
        <w:instrText xml:space="preserve">اماني ملحم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(7) for question 21"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lang w:val="en-US" w:eastAsia="zh-CN" w:bidi="ar"/>
        </w:rPr>
        <w:t>21.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إرشادولي أمر الطالب المتصف بالعناد هو وقاية من الدرجة</w:t>
      </w: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cs w:val="0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الأولى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top w:val="single" w:color="FF5E5E" w:sz="12" w:space="4"/>
          <w:left w:val="single" w:color="FF5E5E" w:sz="12" w:space="4"/>
          <w:bottom w:val="single" w:color="FF5E5E" w:sz="12" w:space="4"/>
          <w:right w:val="single" w:color="FF5E5E" w:sz="12" w:space="30"/>
        </w:pBdr>
        <w:shd w:val="clear" w:fill="FFE5E5"/>
        <w:spacing w:before="210" w:beforeAutospacing="0" w:after="0" w:afterAutospacing="0"/>
        <w:ind w:left="-12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shd w:val="clear" w:fill="FFE5E5"/>
          <w:rtl/>
          <w:cs/>
          <w:lang w:val="en-US" w:eastAsia="zh-CN" w:bidi="ar-SA"/>
        </w:rPr>
        <w:t>الثانية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shd w:val="clear" w:fill="FFE5E5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الثالثة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Correct answer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375" w:beforeAutospacing="0"/>
        <w:ind w:left="75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/ 1 pt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Auto-graded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"https://forms.office.com/Pages/AssignmentsDesignPage.aspx" \l "599062008" \o "Give feedback to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rtl/>
          <w:lang w:val="en-US" w:eastAsia="zh-CN"/>
        </w:rPr>
        <w:instrText xml:space="preserve">اماني ملحم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(7) for question 22"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lang w:val="en-US" w:eastAsia="zh-CN" w:bidi="ar"/>
        </w:rPr>
        <w:t>22.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الخطة العلاجية للمدمنين على الانترنت تصنف ضمن</w:t>
      </w:r>
    </w:p>
    <w:p>
      <w:pPr>
        <w:keepNext w:val="0"/>
        <w:keepLines w:val="0"/>
        <w:widowControl/>
        <w:suppressLineNumbers w:val="0"/>
        <w:pBdr>
          <w:top w:val="single" w:color="FF5E5E" w:sz="12" w:space="4"/>
          <w:left w:val="single" w:color="FF5E5E" w:sz="12" w:space="4"/>
          <w:bottom w:val="single" w:color="FF5E5E" w:sz="12" w:space="4"/>
          <w:right w:val="single" w:color="FF5E5E" w:sz="12" w:space="30"/>
        </w:pBdr>
        <w:shd w:val="clear" w:fill="FFE5E5"/>
        <w:spacing w:before="210" w:beforeAutospacing="0" w:after="0" w:afterAutospacing="0"/>
        <w:ind w:left="-12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shd w:val="clear" w:fill="FFE5E5"/>
          <w:rtl/>
          <w:cs/>
          <w:lang w:val="en-US" w:eastAsia="zh-CN" w:bidi="ar-SA"/>
        </w:rPr>
        <w:t>نموذج الصحة العامة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shd w:val="clear" w:fill="FFE5E5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النموذج الطبي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Correct answer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375" w:beforeAutospacing="0"/>
        <w:ind w:left="75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/ 1 pt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Auto-graded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"https://forms.office.com/Pages/AssignmentsDesignPage.aspx" \l "8678729064" \o "Give feedback to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rtl/>
          <w:lang w:val="en-US" w:eastAsia="zh-CN"/>
        </w:rPr>
        <w:instrText xml:space="preserve">اماني ملحم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(7) for question 23"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lang w:val="en-US" w:eastAsia="zh-CN" w:bidi="ar"/>
        </w:rPr>
        <w:t>23.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يركز النموذج الطبي على منع الإصابة المرض مرة اخرى</w:t>
      </w: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cs w:val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نعم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Correct answer</w:t>
      </w:r>
    </w:p>
    <w:p>
      <w:pPr>
        <w:keepNext w:val="0"/>
        <w:keepLines w:val="0"/>
        <w:widowControl/>
        <w:suppressLineNumbers w:val="0"/>
        <w:pBdr>
          <w:top w:val="single" w:color="FF5E5E" w:sz="12" w:space="4"/>
          <w:left w:val="single" w:color="FF5E5E" w:sz="12" w:space="4"/>
          <w:bottom w:val="single" w:color="FF5E5E" w:sz="12" w:space="4"/>
          <w:right w:val="single" w:color="FF5E5E" w:sz="12" w:space="30"/>
        </w:pBdr>
        <w:shd w:val="clear" w:fill="FFE5E5"/>
        <w:spacing w:before="210" w:beforeAutospacing="0" w:after="0" w:afterAutospacing="0"/>
        <w:ind w:left="-12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shd w:val="clear" w:fill="FFE5E5"/>
          <w:rtl/>
          <w:cs/>
          <w:lang w:val="en-US" w:eastAsia="zh-CN" w:bidi="ar-SA"/>
        </w:rPr>
        <w:t>لا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shd w:val="clear" w:fill="FFE5E5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375" w:beforeAutospacing="0"/>
        <w:ind w:left="75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/ 2 pts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Auto-graded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"https://forms.office.com/Pages/AssignmentsDesignPage.aspx" \l "660955896" \o "Give feedback to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rtl/>
          <w:lang w:val="en-US" w:eastAsia="zh-CN"/>
        </w:rPr>
        <w:instrText xml:space="preserve">اماني ملحم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(7) for question 24"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lang w:val="en-US" w:eastAsia="zh-CN" w:bidi="ar"/>
        </w:rPr>
        <w:t>24.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تجنب</w:t>
      </w: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cs w:val="0"/>
          <w:lang w:val="en-US" w:eastAsia="zh-CN" w:bidi="ar"/>
        </w:rPr>
        <w:t xml:space="preserve">  </w:t>
      </w: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التعرض لعوامل الخطورة يتحقق</w:t>
      </w: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cs w:val="0"/>
          <w:lang w:val="en-US" w:eastAsia="zh-CN" w:bidi="ar"/>
        </w:rPr>
        <w:t xml:space="preserve">  </w:t>
      </w: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في نهاية المطاف مع</w:t>
      </w: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cs w:val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single" w:color="FF5E5E" w:sz="12" w:space="4"/>
          <w:left w:val="single" w:color="FF5E5E" w:sz="12" w:space="4"/>
          <w:bottom w:val="single" w:color="FF5E5E" w:sz="12" w:space="4"/>
          <w:right w:val="single" w:color="FF5E5E" w:sz="12" w:space="30"/>
        </w:pBdr>
        <w:shd w:val="clear" w:fill="FFE5E5"/>
        <w:spacing w:before="210" w:beforeAutospacing="0" w:after="0" w:afterAutospacing="0"/>
        <w:ind w:left="-12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shd w:val="clear" w:fill="FFE5E5"/>
          <w:rtl/>
          <w:cs/>
          <w:lang w:val="en-US" w:eastAsia="zh-CN" w:bidi="ar-SA"/>
        </w:rPr>
        <w:t>نموذج الصحة العامة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shd w:val="clear" w:fill="FFE5E5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النموذج الطبي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كلا النموذجين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lang w:val="en-US" w:eastAsia="zh-CN" w:bidi="ar"/>
        </w:rPr>
        <w:t>[object Object] . Correct answer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375" w:beforeAutospacing="0"/>
        <w:ind w:left="75" w:firstLine="0"/>
        <w:jc w:val="righ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/ 2 pts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right"/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/>
          <w:iCs/>
          <w:caps w:val="0"/>
          <w:color w:val="323130"/>
          <w:spacing w:val="0"/>
          <w:kern w:val="0"/>
          <w:sz w:val="21"/>
          <w:szCs w:val="21"/>
          <w:lang w:val="en-US" w:eastAsia="zh-CN" w:bidi="ar"/>
        </w:rPr>
        <w:t>Auto-graded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"https://forms.office.com/Pages/AssignmentsDesignPage.aspx" \l "-4545612688" \o "Give feedback to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rtl/>
          <w:lang w:val="en-US" w:eastAsia="zh-CN"/>
        </w:rPr>
        <w:instrText xml:space="preserve">اماني ملحم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(7) for question 25"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default" w:ascii="Segoe UI" w:hAnsi="Segoe UI" w:eastAsia="Segoe UI" w:cs="Segoe UI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lang w:val="en-US" w:eastAsia="zh-CN" w:bidi="ar"/>
        </w:rPr>
        <w:t>25.</w:t>
      </w:r>
    </w:p>
    <w:p>
      <w:pPr>
        <w:keepNext w:val="0"/>
        <w:keepLines w:val="0"/>
        <w:widowControl/>
        <w:suppressLineNumbers w:val="0"/>
        <w:spacing w:before="375" w:before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rtl/>
          <w:cs/>
          <w:lang w:val="en-US" w:eastAsia="zh-CN" w:bidi="ar-SA"/>
        </w:rPr>
        <w:t>يتفق الإرشاد الوقائي مع علم النفس الايجابي ويختلف مع مبدأ العافية</w:t>
      </w: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7"/>
          <w:szCs w:val="27"/>
          <w:cs w:val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single" w:color="FF5E5E" w:sz="12" w:space="4"/>
          <w:left w:val="single" w:color="FF5E5E" w:sz="12" w:space="4"/>
          <w:bottom w:val="single" w:color="FF5E5E" w:sz="12" w:space="4"/>
          <w:right w:val="single" w:color="FF5E5E" w:sz="12" w:space="30"/>
        </w:pBdr>
        <w:shd w:val="clear" w:fill="FFE5E5"/>
        <w:spacing w:before="210" w:beforeAutospacing="0" w:after="0" w:afterAutospacing="0"/>
        <w:ind w:left="-12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shd w:val="clear" w:fill="FFE5E5"/>
          <w:rtl/>
          <w:cs/>
          <w:lang w:val="en-US" w:eastAsia="zh-CN" w:bidi="ar-SA"/>
        </w:rPr>
        <w:t>نعم</w:t>
      </w:r>
      <w:r>
        <w:rPr>
          <w:rFonts w:hint="default" w:ascii="Segoe UI" w:hAnsi="Segoe UI" w:eastAsia="Segoe UI" w:cs="Segoe UI"/>
          <w:i w:val="0"/>
          <w:iCs w:val="0"/>
          <w:caps w:val="0"/>
          <w:color w:val="337AB7"/>
          <w:spacing w:val="0"/>
          <w:kern w:val="0"/>
          <w:sz w:val="21"/>
          <w:szCs w:val="21"/>
          <w:u w:val="none"/>
          <w:shd w:val="clear" w:fill="FFE5E5"/>
          <w:lang w:val="en-US" w:eastAsia="zh-CN" w:bidi="ar"/>
        </w:rPr>
        <w:t>[object Object] . Incorrect answer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21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1"/>
          <w:szCs w:val="21"/>
          <w:rtl/>
          <w:cs/>
          <w:lang w:val="en-US" w:eastAsia="zh-CN" w:bidi="ar-SA"/>
        </w:rPr>
        <w:t>لا</w:t>
      </w:r>
    </w:p>
    <w:p>
      <w:pPr>
        <w:wordWrap/>
        <w:jc w:val="right"/>
        <w:rPr>
          <w:rFonts w:hint="default" w:cstheme="minorBidi"/>
          <w:sz w:val="32"/>
          <w:szCs w:val="32"/>
          <w:rtl/>
          <w:lang w:val="en-US" w:bidi="ar-JO"/>
        </w:rPr>
      </w:pPr>
    </w:p>
    <w:p>
      <w:pPr>
        <w:wordWrap/>
        <w:jc w:val="right"/>
        <w:rPr>
          <w:rFonts w:hint="default" w:cstheme="minorBidi"/>
          <w:sz w:val="32"/>
          <w:szCs w:val="32"/>
          <w:rtl/>
          <w:lang w:val="en-US" w:bidi="ar-JO"/>
        </w:rPr>
      </w:pPr>
    </w:p>
    <w:p>
      <w:pPr>
        <w:wordWrap/>
        <w:jc w:val="right"/>
        <w:rPr>
          <w:rFonts w:hint="default" w:cstheme="minorBidi"/>
          <w:sz w:val="32"/>
          <w:szCs w:val="32"/>
          <w:rtl/>
          <w:lang w:val="en-US" w:bidi="ar-JO"/>
        </w:rPr>
      </w:pPr>
    </w:p>
    <w:p>
      <w:pPr>
        <w:wordWrap/>
        <w:jc w:val="right"/>
        <w:rPr>
          <w:rFonts w:hint="default" w:cstheme="minorBidi"/>
          <w:sz w:val="32"/>
          <w:szCs w:val="32"/>
          <w:rtl/>
          <w:lang w:val="en-US" w:bidi="ar-JO"/>
        </w:rPr>
      </w:pPr>
    </w:p>
    <w:p>
      <w:pPr>
        <w:wordWrap/>
        <w:jc w:val="right"/>
        <w:rPr>
          <w:rFonts w:hint="default" w:cstheme="minorBidi"/>
          <w:sz w:val="32"/>
          <w:szCs w:val="32"/>
          <w:rtl/>
          <w:lang w:val="en-US" w:bidi="ar-JO"/>
        </w:rPr>
      </w:pPr>
    </w:p>
    <w:p>
      <w:pPr>
        <w:wordWrap/>
        <w:jc w:val="right"/>
        <w:rPr>
          <w:rFonts w:hint="default" w:cstheme="minorBidi"/>
          <w:sz w:val="32"/>
          <w:szCs w:val="32"/>
          <w:rtl/>
          <w:lang w:val="en-US" w:bidi="ar-JO"/>
        </w:rPr>
      </w:pPr>
    </w:p>
    <w:p>
      <w:pPr>
        <w:wordWrap/>
        <w:jc w:val="right"/>
        <w:rPr>
          <w:rFonts w:hint="default" w:cstheme="minorBidi"/>
          <w:sz w:val="32"/>
          <w:szCs w:val="32"/>
          <w:rtl/>
          <w:lang w:val="en-US" w:bidi="ar-JO"/>
        </w:rPr>
      </w:pPr>
    </w:p>
    <w:p>
      <w:pPr>
        <w:wordWrap/>
        <w:jc w:val="right"/>
        <w:rPr>
          <w:rFonts w:hint="default" w:cstheme="minorBidi"/>
          <w:sz w:val="32"/>
          <w:szCs w:val="32"/>
          <w:rtl/>
          <w:lang w:val="en-US" w:bidi="ar-JO"/>
        </w:rPr>
      </w:pPr>
    </w:p>
    <w:p>
      <w:pPr>
        <w:wordWrap/>
        <w:jc w:val="right"/>
        <w:rPr>
          <w:rFonts w:hint="default" w:cstheme="minorBidi"/>
          <w:sz w:val="32"/>
          <w:szCs w:val="32"/>
          <w:rtl/>
          <w:lang w:val="en-US" w:bidi="ar-JO"/>
        </w:rPr>
      </w:pPr>
    </w:p>
    <w:p>
      <w:pPr>
        <w:wordWrap/>
        <w:jc w:val="right"/>
        <w:rPr>
          <w:rFonts w:hint="default" w:cstheme="minorBidi"/>
          <w:sz w:val="32"/>
          <w:szCs w:val="32"/>
          <w:rtl/>
          <w:lang w:val="en-US" w:bidi="ar-JO"/>
        </w:rPr>
      </w:pPr>
    </w:p>
    <w:p>
      <w:pPr>
        <w:wordWrap/>
        <w:jc w:val="right"/>
        <w:rPr>
          <w:rFonts w:hint="default" w:cstheme="minorBidi"/>
          <w:sz w:val="32"/>
          <w:szCs w:val="32"/>
          <w:rtl/>
          <w:lang w:val="en-US" w:bidi="ar-JO"/>
        </w:rPr>
      </w:pPr>
    </w:p>
    <w:p>
      <w:pPr>
        <w:wordWrap/>
        <w:jc w:val="right"/>
        <w:rPr>
          <w:rFonts w:hint="default" w:cstheme="minorBidi"/>
          <w:sz w:val="32"/>
          <w:szCs w:val="32"/>
          <w:rtl/>
          <w:lang w:val="en-US" w:bidi="ar-JO"/>
        </w:rPr>
      </w:pPr>
    </w:p>
    <w:p>
      <w:pPr>
        <w:wordWrap/>
        <w:jc w:val="right"/>
        <w:rPr>
          <w:rFonts w:hint="default" w:cstheme="minorBidi"/>
          <w:sz w:val="32"/>
          <w:szCs w:val="32"/>
          <w:rtl/>
          <w:lang w:val="en-US" w:bidi="ar-JO"/>
        </w:rPr>
      </w:pPr>
    </w:p>
    <w:p>
      <w:pPr>
        <w:wordWrap/>
        <w:jc w:val="both"/>
        <w:rPr>
          <w:rFonts w:hint="default" w:cstheme="minorBidi"/>
          <w:sz w:val="32"/>
          <w:szCs w:val="32"/>
          <w:rtl/>
          <w:lang w:val="en-US" w:bidi="ar-JO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2570FF"/>
    <w:rsid w:val="6E775C2D"/>
    <w:rsid w:val="78FB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2021-12-23T07:41:00Z</dcterms:created>
  <dc:creator>khaled</dc:creator>
  <cp:lastModifiedBy>khaled</cp:lastModifiedBy>
  <dcterms:modified xsi:type="dcterms:W3CDTF">2022-10-16T17:44:07Z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3E44B269D1D94026953E5AC01BD7F14C</vt:lpwstr>
  </property>
</Properties>
</file>